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DB" w:rsidRDefault="000E3E5E" w:rsidP="00D15F37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50.7pt;margin-top:-16.7pt;width:342.75pt;height:131.65pt;z-index:251711488" filled="f" fillcolor="#0391bd" strokecolor="#f2f2f2 [3041]" strokeweight="3pt">
            <v:shadow on="t" color="#1f4d78 [1608]" opacity=".5" offset="6pt,-6pt"/>
            <v:textbox style="mso-next-textbox:#_x0000_s1051">
              <w:txbxContent>
                <w:p w:rsidR="00160658" w:rsidRPr="00C9383F" w:rsidRDefault="009535F2">
                  <w:pPr>
                    <w:rPr>
                      <w:rFonts w:ascii="Arial" w:hAnsi="Arial" w:cs="Arial"/>
                      <w:color w:val="262B33"/>
                      <w:shd w:val="clear" w:color="auto" w:fill="FFFFFF"/>
                    </w:rPr>
                  </w:pPr>
                  <w:r w:rsidRPr="00C9383F">
                    <w:rPr>
                      <w:rFonts w:ascii="Arial" w:hAnsi="Arial" w:cs="Arial"/>
                      <w:b/>
                      <w:color w:val="262B33"/>
                      <w:shd w:val="clear" w:color="auto" w:fill="FFFFFF"/>
                    </w:rPr>
                    <w:t xml:space="preserve">Ervaren en professionele </w:t>
                  </w:r>
                  <w:proofErr w:type="spellStart"/>
                  <w:r w:rsidRPr="00C9383F">
                    <w:rPr>
                      <w:rFonts w:ascii="Arial" w:hAnsi="Arial" w:cs="Arial"/>
                      <w:b/>
                      <w:color w:val="262B33"/>
                      <w:shd w:val="clear" w:color="auto" w:fill="FFFFFF"/>
                    </w:rPr>
                    <w:t>IT-manager</w:t>
                  </w:r>
                  <w:proofErr w:type="spellEnd"/>
                  <w:r w:rsidRPr="00C9383F">
                    <w:rPr>
                      <w:rFonts w:ascii="Arial" w:hAnsi="Arial" w:cs="Arial"/>
                      <w:color w:val="262B33"/>
                      <w:shd w:val="clear" w:color="auto" w:fill="FFFFFF"/>
                    </w:rPr>
                    <w:t xml:space="preserve"> met meer dan </w:t>
                  </w:r>
                  <w:r w:rsidR="00C9383F">
                    <w:rPr>
                      <w:rFonts w:ascii="Arial" w:hAnsi="Arial" w:cs="Arial"/>
                      <w:color w:val="262B33"/>
                      <w:shd w:val="clear" w:color="auto" w:fill="FFFFFF"/>
                    </w:rPr>
                    <w:t xml:space="preserve">8 </w:t>
                  </w:r>
                  <w:r w:rsidRPr="00C9383F">
                    <w:rPr>
                      <w:rFonts w:ascii="Arial" w:hAnsi="Arial" w:cs="Arial"/>
                      <w:color w:val="262B33"/>
                      <w:shd w:val="clear" w:color="auto" w:fill="FFFFFF"/>
                    </w:rPr>
                    <w:t xml:space="preserve">jaar waardevolle ervaring in het monitoren van projectresultaten binnen grote organisaties. </w:t>
                  </w:r>
                  <w:r w:rsidR="00112CC5" w:rsidRPr="00C9383F">
                    <w:rPr>
                      <w:rFonts w:ascii="Arial" w:hAnsi="Arial" w:cs="Arial"/>
                      <w:color w:val="262B33"/>
                      <w:shd w:val="clear" w:color="auto" w:fill="FFFFFF"/>
                    </w:rPr>
                    <w:t>Kernbegrippen zijn: ve</w:t>
                  </w:r>
                  <w:r w:rsidRPr="00C9383F">
                    <w:rPr>
                      <w:rFonts w:ascii="Arial" w:hAnsi="Arial" w:cs="Arial"/>
                      <w:color w:val="262B33"/>
                      <w:shd w:val="clear" w:color="auto" w:fill="FFFFFF"/>
                    </w:rPr>
                    <w:t xml:space="preserve">randermanagement </w:t>
                  </w:r>
                  <w:r w:rsidR="00112CC5" w:rsidRPr="00C9383F">
                    <w:rPr>
                      <w:rFonts w:ascii="Arial" w:hAnsi="Arial" w:cs="Arial"/>
                      <w:color w:val="262B33"/>
                      <w:shd w:val="clear" w:color="auto" w:fill="FFFFFF"/>
                    </w:rPr>
                    <w:t>- b</w:t>
                  </w:r>
                  <w:r w:rsidRPr="00C9383F">
                    <w:rPr>
                      <w:rFonts w:ascii="Arial" w:hAnsi="Arial" w:cs="Arial"/>
                      <w:color w:val="262B33"/>
                      <w:shd w:val="clear" w:color="auto" w:fill="FFFFFF"/>
                    </w:rPr>
                    <w:t>edrijfstransformatie</w:t>
                  </w:r>
                  <w:r w:rsidR="00112CC5" w:rsidRPr="00C9383F">
                    <w:rPr>
                      <w:rFonts w:ascii="Arial" w:hAnsi="Arial" w:cs="Arial"/>
                      <w:color w:val="262B33"/>
                      <w:shd w:val="clear" w:color="auto" w:fill="FFFFFF"/>
                    </w:rPr>
                    <w:t xml:space="preserve"> - efficiency - kostenbeheersing - samenwerking en leiderschap. </w:t>
                  </w:r>
                  <w:r w:rsidRPr="00C9383F">
                    <w:rPr>
                      <w:rFonts w:ascii="Arial" w:hAnsi="Arial" w:cs="Arial"/>
                      <w:color w:val="262B33"/>
                      <w:shd w:val="clear" w:color="auto" w:fill="FFFFFF"/>
                    </w:rPr>
                    <w:t xml:space="preserve">Ervaren in het bieden van </w:t>
                  </w:r>
                  <w:proofErr w:type="spellStart"/>
                  <w:r w:rsidRPr="00C9383F">
                    <w:rPr>
                      <w:rFonts w:ascii="Arial" w:hAnsi="Arial" w:cs="Arial"/>
                      <w:color w:val="262B33"/>
                      <w:shd w:val="clear" w:color="auto" w:fill="FFFFFF"/>
                    </w:rPr>
                    <w:t>IT-support</w:t>
                  </w:r>
                  <w:proofErr w:type="spellEnd"/>
                  <w:r w:rsidRPr="00C9383F">
                    <w:rPr>
                      <w:rFonts w:ascii="Arial" w:hAnsi="Arial" w:cs="Arial"/>
                      <w:color w:val="262B33"/>
                      <w:shd w:val="clear" w:color="auto" w:fill="FFFFFF"/>
                    </w:rPr>
                    <w:t xml:space="preserve">- en projecten. </w:t>
                  </w:r>
                </w:p>
                <w:p w:rsidR="00112CC5" w:rsidRPr="00C9383F" w:rsidRDefault="00112CC5">
                  <w:pPr>
                    <w:rPr>
                      <w:rFonts w:ascii="Arial" w:hAnsi="Arial" w:cs="Arial"/>
                      <w:color w:val="auto"/>
                    </w:rPr>
                  </w:pPr>
                  <w:r w:rsidRPr="00C9383F">
                    <w:rPr>
                      <w:rFonts w:ascii="Arial" w:hAnsi="Arial" w:cs="Arial"/>
                      <w:color w:val="262B33"/>
                      <w:shd w:val="clear" w:color="auto" w:fill="FFFFFF"/>
                    </w:rPr>
                    <w:t xml:space="preserve">Ik ga graag met je in gesprek!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3" style="position:absolute;margin-left:-70.85pt;margin-top:-71.6pt;width:202.55pt;height:844.95pt;z-index:-251603968;visibility:visible;mso-width-relative:margin;mso-height-relative:margin;v-text-anchor:middle" fillcolor="#9cc2e5 [1944]" strokecolor="#9cc2e5 [1944]" strokeweight="1pt">
            <v:fill color2="#deeaf6 [664]" angle="-45" focusposition="1" focussize="" focus="-50%" type="gradient"/>
            <v:shadow on="t" type="perspective" color="#1f4d78 [1608]" opacity=".5" offset="1pt" offset2="-3pt"/>
          </v:rect>
        </w:pict>
      </w:r>
      <w:r>
        <w:rPr>
          <w:noProof/>
        </w:rPr>
        <w:pict>
          <v:shape id="Text Box 2" o:spid="_x0000_s1049" type="#_x0000_t202" style="position:absolute;margin-left:142.65pt;margin-top:-34.85pt;width:349.45pt;height:135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xRAgIAAOQDAAAOAAAAZHJzL2Uyb0RvYy54bWysU9tu2zAMfR+wfxD0vtjOZciMKEXXrsOA&#10;7gK0+wBFlmNhkqhJSuzs60fJcRpsb8P8INAiechzSG1uBqPJUfqgwDJazUpKpBXQKLtn9Pvzw5s1&#10;JSFy23ANVjJ6koHebF+/2vSulnPoQDfSEwSxoe4do12Mri6KIDppeJiBkxadLXjDI/76fdF43iO6&#10;0cW8LN8WPfjGeRAyBLy9H510m/HbVor4tW2DjEQzir3FfPp87tJZbDe83nvuOiXObfB/6MJwZbHo&#10;BeqeR04OXv0FZZTwEKCNMwGmgLZVQmYOyKYq/2Dz1HEnMxcUJ7iLTOH/wYovx2+eqIbRxYoSyw3O&#10;6FkOkbyHgcyTPL0LNUY9OYyLA17jmDPV4B5B/AjEwl3H7V7eeg99J3mD7VUps7hKHXFCAtn1n6HB&#10;MvwQIQMNrTdJO1SDIDqO6XQZTWpF4OVyuViXFbYo0FeVy7Ja5OEVvJ7SnQ/xowRDksGox9lneH58&#10;DDG1w+spJFWz8KC0zvPXlvSMvlvNVznhymNUxPXUyjC6LtM3Lkxi+cE2OTlypUcbC2h7pp2Yjpzj&#10;sBswMGmxg+aEAngY1xCfDRod+F+U9LiCjIafB+4lJfqTRRHTvk6Gn4zdZHArMJXRSMlo3sW81yO3&#10;WxS3VZn2S+Vzb7hKWY3z2qddvf7PUS+Pc/sbAAD//wMAUEsDBBQABgAIAAAAIQDyI3nb3wAAAAoB&#10;AAAPAAAAZHJzL2Rvd25yZXYueG1sTI9BT4NAEIXvJv6HzZh4axexbQBZmsboycRI8eBxgSlsys4i&#10;u23x3zue6nEyX977Xr6d7SDOOHnjSMHDMgKB1LjWUKfgs3pdJCB80NTqwREq+EEP2+L2JtdZ6y5U&#10;4nkfOsEh5DOtoA9hzKT0TY9W+6Ubkfh3cJPVgc+pk+2kLxxuBxlH0UZabYgbej3ic4/NcX+yCnZf&#10;VL6Y7/f6ozyUpqrSiN42R6Xu7+bdE4iAc7jC8KfP6lCwU+1O1HoxKIiT9SOjChYr3sRAmqxiEDWT&#10;6zQBWeTy/4TiFwAA//8DAFBLAQItABQABgAIAAAAIQC2gziS/gAAAOEBAAATAAAAAAAAAAAAAAAA&#10;AAAAAABbQ29udGVudF9UeXBlc10ueG1sUEsBAi0AFAAGAAgAAAAhADj9If/WAAAAlAEAAAsAAAAA&#10;AAAAAAAAAAAALwEAAF9yZWxzLy5yZWxzUEsBAi0AFAAGAAgAAAAhAC/erFECAgAA5AMAAA4AAAAA&#10;AAAAAAAAAAAALgIAAGRycy9lMm9Eb2MueG1sUEsBAi0AFAAGAAgAAAAhAPIjedvfAAAACgEAAA8A&#10;AAAAAAAAAAAAAAAAXAQAAGRycy9kb3ducmV2LnhtbFBLBQYAAAAABAAEAPMAAABoBQAAAAA=&#10;" filled="f" stroked="f">
            <v:textbox style="mso-next-textbox:#Text Box 2" inset="0,0,0,0">
              <w:txbxContent>
                <w:p w:rsidR="006340C5" w:rsidRPr="00160658" w:rsidRDefault="00160658" w:rsidP="00D15F37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Century Gothic" w:hAnsi="Century Gothic"/>
                      <w:noProof/>
                      <w:color w:val="FFFFFF" w:themeColor="background1"/>
                      <w:spacing w:val="4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FFFFFF" w:themeColor="background1"/>
                      <w:spacing w:val="40"/>
                      <w:sz w:val="40"/>
                      <w:szCs w:val="40"/>
                    </w:rPr>
                    <w:t>Mjel</w:t>
                  </w:r>
                  <w:r w:rsidR="00291B14" w:rsidRPr="000C5425">
                    <w:rPr>
                      <w:rFonts w:ascii="Century Gothic" w:hAnsi="Century Gothic"/>
                      <w:noProof/>
                      <w:color w:val="FFFFFF" w:themeColor="background1"/>
                      <w:spacing w:val="40"/>
                      <w:sz w:val="40"/>
                      <w:szCs w:val="40"/>
                    </w:rPr>
                    <w:t>Je volledige naam</w:t>
                  </w:r>
                </w:p>
                <w:p w:rsidR="00D15F37" w:rsidRPr="00160658" w:rsidRDefault="00160658" w:rsidP="00D15F37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Century Gothic" w:hAnsi="Century Gothic"/>
                      <w:noProof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Century Gothic" w:hAnsi="Century Gothic"/>
                      <w:noProof/>
                      <w:color w:val="FFFFFF" w:themeColor="background1"/>
                      <w:sz w:val="26"/>
                      <w:szCs w:val="26"/>
                    </w:rPr>
                    <w:t>bmcmcmvm</w:t>
                  </w:r>
                </w:p>
              </w:txbxContent>
            </v:textbox>
          </v:shape>
        </w:pict>
      </w:r>
      <w:r w:rsidR="00160658">
        <w:rPr>
          <w:rFonts w:ascii="Century Gothic" w:hAnsi="Century Gothic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-320675</wp:posOffset>
            </wp:positionV>
            <wp:extent cx="1415415" cy="1415415"/>
            <wp:effectExtent l="57150" t="38100" r="32385" b="13335"/>
            <wp:wrapNone/>
            <wp:docPr id="1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ijn Kuijp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415415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0E3E5E">
        <w:rPr>
          <w:rFonts w:ascii="Times New Roman" w:hAnsi="Times New Roman"/>
          <w:noProof/>
          <w:color w:val="FFFF00"/>
          <w:kern w:val="0"/>
          <w:sz w:val="24"/>
          <w:szCs w:val="24"/>
        </w:rPr>
        <w:pict>
          <v:rect id="Rechthoek 1" o:spid="_x0000_s1026" style="position:absolute;margin-left:-84.35pt;margin-top:-93.35pt;width:216.05pt;height:888.45pt;z-index:-251650048;visibility:visible;mso-position-horizontal-relative:text;mso-position-vertical-relative:text;mso-width-relative:margin;mso-height-relative:margin;v-text-anchor:middle" strokecolor="#5b9bd5 [3208]" strokeweight="1pt">
            <v:fill r:id="rId8" o:title="Gerecycled papier" color2="#5b9bd5 [3208]" rotate="t" type="tile"/>
            <v:shadow on="t" type="perspective" color="#1f4d78 [1608]" offset="1pt" offset2="-3pt"/>
          </v:rect>
        </w:pict>
      </w:r>
    </w:p>
    <w:p w:rsidR="00D15F37" w:rsidRDefault="00D15F37" w:rsidP="00D15F37">
      <w:pPr>
        <w:rPr>
          <w:rFonts w:ascii="Times New Roman" w:hAnsi="Times New Roman"/>
          <w:noProof/>
          <w:color w:val="auto"/>
          <w:kern w:val="0"/>
          <w:sz w:val="24"/>
          <w:szCs w:val="24"/>
        </w:rPr>
      </w:pPr>
    </w:p>
    <w:p w:rsidR="000B17A4" w:rsidRPr="00D15F37" w:rsidRDefault="000E3E5E" w:rsidP="00C9383F">
      <w:pPr>
        <w:spacing w:after="0" w:line="240" w:lineRule="auto"/>
        <w:rPr>
          <w:color w:val="auto"/>
        </w:rPr>
      </w:pPr>
      <w:r w:rsidRPr="000E3E5E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Rechte verbindingslijn 48" o:spid="_x0000_s1039" style="position:absolute;z-index:251707392;visibility:visible;mso-wrap-distance-top:-3e-5mm;mso-wrap-distance-bottom:-3e-5mm;mso-width-relative:margin" from="-70.85pt,540.25pt" to="124.75pt,5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zl5gEAAC8EAAAOAAAAZHJzL2Uyb0RvYy54bWysU8tu2zAQvBfIPxC8x5IcozAEyzkkSC9B&#10;ayTtB9DU0mLLF0jWkv++S+rRpCkKtOiF0HJ3hjuzq93toBU5gw/SmoZWq5ISMNy20pwa+uXzw/WW&#10;khCZaZmyBhp6gUBv91fvdr2rYW07q1rwBElMqHvX0C5GVxdF4B1oFlbWgcGksF6ziKE/Fa1nPbJr&#10;VazL8n3RW986bzmEgLf3Y5LuM78QwOMnIQJEohqKvcV8+nwe01nsd6w+eeY6yac22D90oZk0+OhC&#10;dc8iI9+9fEOlJfc2WBFX3OrCCiE5ZA2opip/UfPcMQdZC5oT3GJT+H+0/OP54IlsG7rBSRmmcUZP&#10;wLsIaapHadIkg5JfDcECdKt3oUbQnTn4pJcP5tk9Wv4tYK54lUxBcGPZILxO5SiYDNn9y+I+DJFw&#10;vFxvtpuyxCHxOVewegY6H+IHsJqkj4YqaZIxrGbnxxDT06yeS9K1MqRv6M22Qr4UB6tk+yCVykFa&#10;LrhTnpwZrsXxVCVhyPCiCiNlJkWjiCwnXhSM/E8g0DZsuxofeM3JOAcTZ15lsDrBBHawAKfO/gSc&#10;6hMU8jL/DXhB5JetiQtYS2P979qOw9yyGOtnB0bdyYKjbS8HPw8btzI7N/1Bae1fxhn+8z/f/wAA&#10;AP//AwBQSwMEFAAGAAgAAAAhAPSDvf3eAAAADAEAAA8AAABkcnMvZG93bnJldi54bWxMj8FOwzAM&#10;hu9IvENkJG5b2jCqrTSdGBIHuFGYxDFrvCaicaom3crbEyQkdvTvT78/V9vZ9eyEY7CeJOTLDBhS&#10;67WlTsLH+/NiDSxERVr1nlDCNwbY1tdXlSq1P9MbnprYsVRCoVQSTIxDyXloDToVln5ASrujH52K&#10;aRw7rkd1TuWu5yLLCu6UpXTBqAGfDLZfzeQkhNx8bsTr3todHocdb2h62d9JeXszPz4AizjHfxh+&#10;9ZM61Mnp4CfSgfUSFvlKFImVsLkvBLCEiNU6JYe/hNcVv3yi/gEAAP//AwBQSwECLQAUAAYACAAA&#10;ACEAtoM4kv4AAADhAQAAEwAAAAAAAAAAAAAAAAAAAAAAW0NvbnRlbnRfVHlwZXNdLnhtbFBLAQIt&#10;ABQABgAIAAAAIQA4/SH/1gAAAJQBAAALAAAAAAAAAAAAAAAAAC8BAABfcmVscy8ucmVsc1BLAQIt&#10;ABQABgAIAAAAIQCBJWzl5gEAAC8EAAAOAAAAAAAAAAAAAAAAAC4CAABkcnMvZTJvRG9jLnhtbFBL&#10;AQItABQABgAIAAAAIQD0g7393gAAAAwBAAAPAAAAAAAAAAAAAAAAAEAEAABkcnMvZG93bnJldi54&#10;bWxQSwUGAAAAAAQABADzAAAASwUAAAAA&#10;" strokecolor="white [3212]" strokeweight="3pt">
            <v:stroke joinstyle="miter"/>
            <o:lock v:ext="edit" shapetype="f"/>
          </v:line>
        </w:pict>
      </w:r>
      <w:r w:rsidRPr="000E3E5E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Rechte verbindingslijn 44" o:spid="_x0000_s1035" style="position:absolute;z-index:251699200;visibility:visible;mso-width-relative:margin" from="139.7pt,459.7pt" to="502.55pt,459.7pt" strokecolor="#5b9bd5 [3208]" strokeweight="1pt">
            <v:stroke joinstyle="miter"/>
            <v:shadow type="perspective" color="#1f4d78 [1608]" offset="1pt" offset2="-3pt"/>
          </v:line>
        </w:pict>
      </w:r>
      <w:r w:rsidRPr="000E3E5E">
        <w:rPr>
          <w:noProof/>
        </w:rPr>
        <w:pict>
          <v:shape id="Text Box 8" o:spid="_x0000_s1030" type="#_x0000_t202" style="position:absolute;margin-left:311.5pt;margin-top:432.55pt;width:78.6pt;height:51.4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UI6wEAALwDAAAOAAAAZHJzL2Uyb0RvYy54bWysU9tu2zAMfR+wfxD0vjjJ2iA14hRdiw4D&#10;ugvQ7gNoWY6F2aJGKbGzrx8lx1m3vhV7ESiSOjw8pDbXQ9eKgyZv0BZyMZtLoa3CythdIb8/3b9b&#10;S+ED2ApatLqQR+3l9fbtm03vcr3EBttKk2AQ6/PeFbIJweVZ5lWjO/AzdNpysEbqIPCVdllF0DN6&#10;12bL+XyV9UiVI1Tae/bejUG5Tfh1rVX4WtdeB9EWkrmFdFI6y3hm2w3kOwLXGHWiAa9g0YGxXPQM&#10;dQcBxJ7MC6jOKEKPdZgp7DKsa6N06oG7Wcz/6eaxAadTLyyOd2eZ/P+DVV8O30iYqpArKSx0PKIn&#10;PQTxAQexjur0zuec9Og4LQzs5imnTr17QPXDC4u3DdidviHCvtFQMbtFfJk9ezri+AhS9p+x4jKw&#10;D5iAhpq6KB2LIRidp3Q8TyZSUey8ulovlxxRHFpdvr9YXKYKkE+PHfnwUWMnolFI4sEncDg8+BDJ&#10;QD6lxFoW703bpuG39i8HJ0ZPIh/5jszDUA5JpYtJkxKrI3dDOK4UfwE2GqRfUvS8ToX0P/dAWor2&#10;k2VF4u5NBk1GORlgFT8tZJBiNG/DuKN7R2bXMPKoucUbVq02qaMo78jiRJdXJDV6Wue4g8/vKevP&#10;p9v+BgAA//8DAFBLAwQUAAYACAAAACEAmDkHb+EAAAAKAQAADwAAAGRycy9kb3ducmV2LnhtbEyP&#10;wW7CMAyG75N4h8hIu410QDvomiI0jdOkidIddkwb00Y0TtcEKG+/cNpOluVPv78/24ymYxccnLYk&#10;4HkWAUOqrdLUCPgqd08rYM5LUrKzhAJu6GCTTx4ymSp7pQIvB9+wEEIulQJa7/uUc1e3aKSb2R4p&#10;3I52MNKHdWi4GuQ1hJuOz6Mo4UZqCh9a2eNbi/XpcDYCtt9UvOufz2pfHAtdluuIPpKTEI/TcfsK&#10;zOPo/2C46wd1yINTZc+kHOsELOI4kGEm8RLYHVjPX4BVApbJagE8z/j/CvkvAAAA//8DAFBLAQIt&#10;ABQABgAIAAAAIQC2gziS/gAAAOEBAAATAAAAAAAAAAAAAAAAAAAAAABbQ29udGVudF9UeXBlc10u&#10;eG1sUEsBAi0AFAAGAAgAAAAhADj9If/WAAAAlAEAAAsAAAAAAAAAAAAAAAAALwEAAF9yZWxzLy5y&#10;ZWxzUEsBAi0AFAAGAAgAAAAhAOcFBQjrAQAAvAMAAA4AAAAAAAAAAAAAAAAALgIAAGRycy9lMm9E&#10;b2MueG1sUEsBAi0AFAAGAAgAAAAhAJg5B2/hAAAACgEAAA8AAAAAAAAAAAAAAAAARQQAAGRycy9k&#10;b3ducmV2LnhtbFBLBQYAAAAABAAEAPMAAABTBQAAAAA=&#10;" filled="f" stroked="f">
            <v:textbox inset="0,0,0,0">
              <w:txbxContent>
                <w:p w:rsidR="00AA1B55" w:rsidRPr="005B1B7F" w:rsidRDefault="00AA1B55" w:rsidP="000C72AB">
                  <w:pPr>
                    <w:tabs>
                      <w:tab w:val="left" w:pos="284"/>
                    </w:tabs>
                    <w:spacing w:after="0" w:line="139" w:lineRule="auto"/>
                    <w:rPr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5B1B7F">
                    <w:rPr>
                      <w:noProof/>
                      <w:color w:val="FFFFFF" w:themeColor="background1"/>
                      <w:sz w:val="40"/>
                      <w:szCs w:val="40"/>
                    </w:rPr>
                    <w:t>••••</w:t>
                  </w:r>
                </w:p>
                <w:p w:rsidR="00AA1B55" w:rsidRPr="005B1B7F" w:rsidRDefault="00AA1B55" w:rsidP="000C72AB">
                  <w:pPr>
                    <w:tabs>
                      <w:tab w:val="left" w:pos="284"/>
                    </w:tabs>
                    <w:spacing w:after="0" w:line="139" w:lineRule="auto"/>
                    <w:rPr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5B1B7F">
                    <w:rPr>
                      <w:noProof/>
                      <w:color w:val="FFFFFF" w:themeColor="background1"/>
                      <w:sz w:val="40"/>
                      <w:szCs w:val="40"/>
                    </w:rPr>
                    <w:t>••••</w:t>
                  </w:r>
                </w:p>
                <w:p w:rsidR="00AA1B55" w:rsidRPr="005B1B7F" w:rsidRDefault="00AA1B55" w:rsidP="000C72AB">
                  <w:pPr>
                    <w:tabs>
                      <w:tab w:val="left" w:pos="284"/>
                    </w:tabs>
                    <w:spacing w:after="0" w:line="139" w:lineRule="auto"/>
                    <w:rPr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5B1B7F">
                    <w:rPr>
                      <w:noProof/>
                      <w:color w:val="FFFFFF" w:themeColor="background1"/>
                      <w:sz w:val="40"/>
                      <w:szCs w:val="40"/>
                    </w:rPr>
                    <w:t>•••</w:t>
                  </w:r>
                </w:p>
              </w:txbxContent>
            </v:textbox>
          </v:shape>
        </w:pict>
      </w:r>
      <w:r w:rsidRPr="000E3E5E">
        <w:rPr>
          <w:noProof/>
        </w:rPr>
        <w:pict>
          <v:shape id="Text Box 4" o:spid="_x0000_s1027" type="#_x0000_t202" style="position:absolute;margin-left:-44.45pt;margin-top:67.45pt;width:172.8pt;height:648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P97QEAAL8DAAAOAAAAZHJzL2Uyb0RvYy54bWysU9tu2zAMfR+wfxD0vjiXZl2NOEXXosOA&#10;7gK0+wBalmNhtqhRSuzs60fJcdptb8NeBEqiDs85pDbXQ9eKgyZv0BZyMZtLoa3CythdIb893b95&#10;J4UPYCto0epCHrWX19vXrza9y/USG2wrTYJBrM97V8gmBJdnmVeN7sDP0GnLlzVSB4G3tMsqgp7R&#10;uzZbzudvsx6pcoRKe8+nd+Ol3Cb8utYqfKlrr4NoC8ncQloprWVcs+0G8h2Ba4w60YB/YNGBsVz0&#10;DHUHAcSezF9QnVGEHuswU9hlWNdG6aSB1Szmf6h5bMDppIXN8e5sk/9/sOrz4SsJUxVyuZDCQsc9&#10;etJDEO9xEBfRnt75nLMeHeeFgY+5zUmqdw+ovnth8bYBu9M3RNg3Giqmt4gvsxdPRxwfQcr+E1Zc&#10;BvYBE9BQUxe9YzcEo3ObjufWRCoqlrxaX6xXfKX47vLyarVar1MNyKfnjnz4oLETMSgkce8TPBwe&#10;fIh0IJ9SYjWL96ZtU/9b+9sBJ8aTRD8yHrmHoRySUUlblFZidWQ9hONU8S/goEH6KUXPE1VI/2MP&#10;pKVoP1r2JI7fFNAUlFMAVvHTQgYpxvA2jGO6d2R2DSOPrlu8Yd9qkxQ9szjR5SlJQk8THcfw5T5l&#10;Pf+77S8AAAD//wMAUEsDBBQABgAIAAAAIQCwV4K04gAAAAwBAAAPAAAAZHJzL2Rvd25yZXYueG1s&#10;TI/LTsMwEEX3SPyDNUjsWrvpgzaNU1UIVkioaViwdGI3sRqPQ+y24e8ZVrAczdW952S70XXsaoZg&#10;PUqYTQUwg7XXFhsJH+XrZA0sRIVadR6NhG8TYJff32Uq1f6GhbkeY8OoBEOqJLQx9innoW6NU2Hq&#10;e4P0O/nBqUjn0HA9qBuVu44nQqy4UxZpoVW9eW5NfT5enIT9JxYv9uu9OhSnwpblRuDb6izl48O4&#10;3wKLZox/YfjFJ3TIianyF9SBdRImTwm5RAmJWCyBUSKZL0mmouhiPlsDzzP+XyL/AQAA//8DAFBL&#10;AQItABQABgAIAAAAIQC2gziS/gAAAOEBAAATAAAAAAAAAAAAAAAAAAAAAABbQ29udGVudF9UeXBl&#10;c10ueG1sUEsBAi0AFAAGAAgAAAAhADj9If/WAAAAlAEAAAsAAAAAAAAAAAAAAAAALwEAAF9yZWxz&#10;Ly5yZWxzUEsBAi0AFAAGAAgAAAAhALU8c/3tAQAAvwMAAA4AAAAAAAAAAAAAAAAALgIAAGRycy9l&#10;Mm9Eb2MueG1sUEsBAi0AFAAGAAgAAAAhALBXgrTiAAAADAEAAA8AAAAAAAAAAAAAAAAARwQAAGRy&#10;cy9kb3ducmV2LnhtbFBLBQYAAAAABAAEAPMAAABWBQAAAAA=&#10;" filled="f" stroked="f">
            <v:textbox style="mso-next-textbox:#Text Box 4" inset="0,0,0,0">
              <w:txbxContent>
                <w:p w:rsidR="00C64901" w:rsidRDefault="00C64901" w:rsidP="00C64901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  <w:spacing w:val="40"/>
                      <w:sz w:val="36"/>
                      <w:szCs w:val="36"/>
                    </w:rPr>
                  </w:pPr>
                </w:p>
                <w:p w:rsidR="00C64901" w:rsidRDefault="00C64901" w:rsidP="00C64901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</w:rPr>
                  </w:pPr>
                  <w:r>
                    <w:rPr>
                      <w:rFonts w:ascii="Arial" w:hAnsi="Arial" w:cs="Arial"/>
                      <w:noProof/>
                      <w:color w:val="auto"/>
                      <w:spacing w:val="40"/>
                      <w:sz w:val="36"/>
                      <w:szCs w:val="36"/>
                    </w:rPr>
                    <w:t>Ruud de Wit</w:t>
                  </w:r>
                  <w:r w:rsidR="00204734" w:rsidRPr="00D85FB0">
                    <w:rPr>
                      <w:rFonts w:ascii="Arial" w:hAnsi="Arial" w:cs="Arial"/>
                      <w:noProof/>
                      <w:color w:val="auto"/>
                    </w:rPr>
                    <w:br/>
                  </w:r>
                </w:p>
                <w:p w:rsidR="00C64901" w:rsidRDefault="00C64901" w:rsidP="00DF6BD1">
                  <w:pPr>
                    <w:tabs>
                      <w:tab w:val="left" w:pos="2552"/>
                    </w:tabs>
                    <w:spacing w:after="100" w:line="276" w:lineRule="auto"/>
                    <w:ind w:left="567"/>
                    <w:rPr>
                      <w:rFonts w:ascii="Arial" w:hAnsi="Arial" w:cs="Arial"/>
                      <w:noProof/>
                      <w:color w:val="auto"/>
                    </w:rPr>
                  </w:pPr>
                </w:p>
                <w:p w:rsidR="00C64901" w:rsidRDefault="00C64901" w:rsidP="00DF6BD1">
                  <w:pPr>
                    <w:tabs>
                      <w:tab w:val="left" w:pos="2552"/>
                    </w:tabs>
                    <w:spacing w:after="100" w:line="276" w:lineRule="auto"/>
                    <w:ind w:left="567"/>
                    <w:rPr>
                      <w:rFonts w:ascii="Arial" w:hAnsi="Arial" w:cs="Arial"/>
                      <w:noProof/>
                      <w:color w:val="auto"/>
                    </w:rPr>
                  </w:pPr>
                </w:p>
                <w:p w:rsidR="00D15F37" w:rsidRPr="00D85FB0" w:rsidRDefault="00D15F37" w:rsidP="00DF6BD1">
                  <w:pPr>
                    <w:tabs>
                      <w:tab w:val="left" w:pos="2552"/>
                    </w:tabs>
                    <w:spacing w:after="100" w:line="276" w:lineRule="auto"/>
                    <w:ind w:left="567"/>
                    <w:rPr>
                      <w:rFonts w:ascii="Arial" w:hAnsi="Arial" w:cs="Arial"/>
                      <w:noProof/>
                      <w:color w:val="auto"/>
                    </w:rPr>
                  </w:pPr>
                  <w:r w:rsidRPr="00D85FB0">
                    <w:rPr>
                      <w:rFonts w:ascii="Arial" w:hAnsi="Arial" w:cs="Arial"/>
                      <w:noProof/>
                      <w:color w:val="auto"/>
                    </w:rPr>
                    <w:t>Straatnaam 1</w:t>
                  </w:r>
                  <w:r w:rsidRPr="00D85FB0">
                    <w:rPr>
                      <w:rFonts w:ascii="Arial" w:hAnsi="Arial" w:cs="Arial"/>
                      <w:noProof/>
                      <w:color w:val="auto"/>
                    </w:rPr>
                    <w:br/>
                    <w:t>1234 AA Plaatsnaam</w:t>
                  </w:r>
                </w:p>
                <w:p w:rsidR="00D15F37" w:rsidRPr="00D85FB0" w:rsidRDefault="00D15F37" w:rsidP="00DF6BD1">
                  <w:pPr>
                    <w:tabs>
                      <w:tab w:val="left" w:pos="2552"/>
                    </w:tabs>
                    <w:spacing w:after="100" w:line="276" w:lineRule="auto"/>
                    <w:ind w:left="567"/>
                    <w:rPr>
                      <w:rFonts w:ascii="Arial" w:hAnsi="Arial" w:cs="Arial"/>
                      <w:noProof/>
                      <w:color w:val="auto"/>
                    </w:rPr>
                  </w:pPr>
                  <w:r w:rsidRPr="00D85FB0">
                    <w:rPr>
                      <w:rFonts w:ascii="Arial" w:hAnsi="Arial" w:cs="Arial"/>
                      <w:noProof/>
                      <w:color w:val="auto"/>
                    </w:rPr>
                    <w:t>06</w:t>
                  </w:r>
                  <w:r w:rsidR="00ED6CEB" w:rsidRPr="00D85FB0">
                    <w:rPr>
                      <w:rFonts w:ascii="Arial" w:hAnsi="Arial" w:cs="Arial"/>
                      <w:noProof/>
                      <w:color w:val="auto"/>
                    </w:rPr>
                    <w:t>-</w:t>
                  </w:r>
                  <w:r w:rsidRPr="00D85FB0">
                    <w:rPr>
                      <w:rFonts w:ascii="Arial" w:hAnsi="Arial" w:cs="Arial"/>
                      <w:noProof/>
                      <w:color w:val="auto"/>
                    </w:rPr>
                    <w:t>12345678</w:t>
                  </w:r>
                </w:p>
                <w:p w:rsidR="00D15F37" w:rsidRPr="00D85FB0" w:rsidRDefault="00D15F37" w:rsidP="00DF6BD1">
                  <w:pPr>
                    <w:tabs>
                      <w:tab w:val="left" w:pos="2552"/>
                    </w:tabs>
                    <w:spacing w:after="100" w:line="276" w:lineRule="auto"/>
                    <w:ind w:left="567"/>
                    <w:rPr>
                      <w:rFonts w:ascii="Arial" w:hAnsi="Arial" w:cs="Arial"/>
                      <w:noProof/>
                      <w:color w:val="auto"/>
                    </w:rPr>
                  </w:pPr>
                  <w:r w:rsidRPr="00D85FB0">
                    <w:rPr>
                      <w:rFonts w:ascii="Arial" w:hAnsi="Arial" w:cs="Arial"/>
                      <w:noProof/>
                      <w:color w:val="auto"/>
                    </w:rPr>
                    <w:t xml:space="preserve">mail@mail.com  </w:t>
                  </w:r>
                </w:p>
                <w:p w:rsidR="00D15F37" w:rsidRPr="00D85FB0" w:rsidRDefault="00D15F37" w:rsidP="00DF6BD1">
                  <w:pPr>
                    <w:tabs>
                      <w:tab w:val="left" w:pos="2552"/>
                    </w:tabs>
                    <w:spacing w:after="100" w:line="276" w:lineRule="auto"/>
                    <w:ind w:left="567"/>
                    <w:rPr>
                      <w:rFonts w:ascii="Arial" w:hAnsi="Arial" w:cs="Arial"/>
                      <w:noProof/>
                      <w:color w:val="auto"/>
                    </w:rPr>
                  </w:pPr>
                  <w:r w:rsidRPr="00D85FB0">
                    <w:rPr>
                      <w:rFonts w:ascii="Arial" w:hAnsi="Arial" w:cs="Arial"/>
                      <w:noProof/>
                      <w:color w:val="auto"/>
                    </w:rPr>
                    <w:t>linkedin.com/in/</w:t>
                  </w:r>
                  <w:r w:rsidR="00B606CC" w:rsidRPr="00D85FB0">
                    <w:rPr>
                      <w:rFonts w:ascii="Arial" w:hAnsi="Arial" w:cs="Arial"/>
                      <w:noProof/>
                      <w:color w:val="auto"/>
                    </w:rPr>
                    <w:t xml:space="preserve">voor-en </w:t>
                  </w:r>
                  <w:r w:rsidR="00DF6BD1" w:rsidRPr="00D85FB0">
                    <w:rPr>
                      <w:rFonts w:ascii="Arial" w:hAnsi="Arial" w:cs="Arial"/>
                      <w:noProof/>
                      <w:color w:val="auto"/>
                    </w:rPr>
                    <w:t xml:space="preserve">      </w:t>
                  </w:r>
                  <w:r w:rsidR="00B606CC" w:rsidRPr="00D85FB0">
                    <w:rPr>
                      <w:rFonts w:ascii="Arial" w:hAnsi="Arial" w:cs="Arial"/>
                      <w:noProof/>
                      <w:color w:val="auto"/>
                    </w:rPr>
                    <w:t>achternaam of functienaam</w:t>
                  </w:r>
                </w:p>
                <w:p w:rsidR="00D15F37" w:rsidRPr="00D85FB0" w:rsidRDefault="0010670C" w:rsidP="00DF6BD1">
                  <w:pPr>
                    <w:tabs>
                      <w:tab w:val="left" w:pos="2552"/>
                    </w:tabs>
                    <w:spacing w:after="100" w:line="276" w:lineRule="auto"/>
                    <w:ind w:left="567"/>
                    <w:rPr>
                      <w:rFonts w:ascii="Arial" w:hAnsi="Arial" w:cs="Arial"/>
                      <w:noProof/>
                      <w:color w:val="auto"/>
                    </w:rPr>
                  </w:pPr>
                  <w:r w:rsidRPr="00D85FB0">
                    <w:rPr>
                      <w:rFonts w:ascii="Arial" w:hAnsi="Arial" w:cs="Arial"/>
                      <w:noProof/>
                      <w:color w:val="auto"/>
                    </w:rPr>
                    <w:t>12 november 1989</w:t>
                  </w:r>
                  <w:r w:rsidR="00D15F37" w:rsidRPr="00D85FB0">
                    <w:rPr>
                      <w:rFonts w:ascii="Arial" w:hAnsi="Arial" w:cs="Arial"/>
                      <w:noProof/>
                      <w:color w:val="auto"/>
                    </w:rPr>
                    <w:t>, Geboorteplaats</w:t>
                  </w:r>
                </w:p>
                <w:p w:rsidR="00D15F37" w:rsidRPr="00D85FB0" w:rsidRDefault="00D15F37" w:rsidP="00DF6BD1">
                  <w:pPr>
                    <w:tabs>
                      <w:tab w:val="left" w:pos="2552"/>
                    </w:tabs>
                    <w:spacing w:after="100" w:line="276" w:lineRule="auto"/>
                    <w:ind w:left="567"/>
                    <w:rPr>
                      <w:rFonts w:ascii="Arial" w:hAnsi="Arial" w:cs="Arial"/>
                      <w:noProof/>
                      <w:color w:val="auto"/>
                    </w:rPr>
                  </w:pPr>
                  <w:r w:rsidRPr="00D85FB0">
                    <w:rPr>
                      <w:rFonts w:ascii="Arial" w:hAnsi="Arial" w:cs="Arial"/>
                      <w:noProof/>
                      <w:color w:val="auto"/>
                    </w:rPr>
                    <w:t>Samenwonend</w:t>
                  </w:r>
                </w:p>
                <w:p w:rsidR="008F712B" w:rsidRPr="00D85FB0" w:rsidRDefault="00D15F37" w:rsidP="00A967B0">
                  <w:pPr>
                    <w:tabs>
                      <w:tab w:val="left" w:pos="2552"/>
                    </w:tabs>
                    <w:spacing w:after="100" w:line="276" w:lineRule="auto"/>
                    <w:ind w:left="567"/>
                    <w:rPr>
                      <w:rFonts w:ascii="Arial" w:hAnsi="Arial" w:cs="Arial"/>
                      <w:noProof/>
                      <w:color w:val="auto"/>
                    </w:rPr>
                  </w:pPr>
                  <w:r w:rsidRPr="00D85FB0">
                    <w:rPr>
                      <w:rFonts w:ascii="Arial" w:hAnsi="Arial" w:cs="Arial"/>
                      <w:noProof/>
                      <w:color w:val="auto"/>
                    </w:rPr>
                    <w:t>Rijbewijs B</w:t>
                  </w:r>
                </w:p>
                <w:p w:rsidR="00D15F37" w:rsidRPr="00D85FB0" w:rsidRDefault="00D15F37" w:rsidP="00D15F37">
                  <w:pPr>
                    <w:tabs>
                      <w:tab w:val="left" w:pos="2552"/>
                    </w:tabs>
                    <w:spacing w:after="0" w:line="240" w:lineRule="auto"/>
                    <w:rPr>
                      <w:rFonts w:ascii="Arial" w:hAnsi="Arial" w:cs="Arial"/>
                      <w:noProof/>
                      <w:color w:val="auto"/>
                    </w:rPr>
                  </w:pPr>
                </w:p>
                <w:p w:rsidR="008F712B" w:rsidRPr="00D85FB0" w:rsidRDefault="008F712B" w:rsidP="00D15F37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  <w:lang w:val="en-US"/>
                    </w:rPr>
                  </w:pPr>
                </w:p>
                <w:p w:rsidR="00C9383F" w:rsidRDefault="00C9383F" w:rsidP="008F712B">
                  <w:pPr>
                    <w:tabs>
                      <w:tab w:val="left" w:pos="284"/>
                    </w:tabs>
                    <w:spacing w:before="120" w:after="0" w:line="276" w:lineRule="auto"/>
                    <w:rPr>
                      <w:rFonts w:ascii="Arial" w:hAnsi="Arial" w:cs="Arial"/>
                      <w:noProof/>
                      <w:color w:val="auto"/>
                      <w:spacing w:val="40"/>
                      <w:sz w:val="36"/>
                      <w:szCs w:val="36"/>
                    </w:rPr>
                  </w:pPr>
                </w:p>
                <w:p w:rsidR="00D15F37" w:rsidRPr="00D85FB0" w:rsidRDefault="00D85FB0" w:rsidP="008F712B">
                  <w:pPr>
                    <w:tabs>
                      <w:tab w:val="left" w:pos="284"/>
                    </w:tabs>
                    <w:spacing w:before="120" w:after="0" w:line="276" w:lineRule="auto"/>
                    <w:rPr>
                      <w:rFonts w:ascii="Arial" w:hAnsi="Arial" w:cs="Arial"/>
                      <w:noProof/>
                      <w:color w:val="auto"/>
                      <w:spacing w:val="40"/>
                      <w:sz w:val="36"/>
                      <w:szCs w:val="36"/>
                    </w:rPr>
                  </w:pPr>
                  <w:r w:rsidRPr="00D85FB0">
                    <w:rPr>
                      <w:rFonts w:ascii="Arial" w:hAnsi="Arial" w:cs="Arial"/>
                      <w:noProof/>
                      <w:color w:val="auto"/>
                      <w:spacing w:val="40"/>
                      <w:sz w:val="36"/>
                      <w:szCs w:val="36"/>
                    </w:rPr>
                    <w:t>VAARDIGHEDEN</w:t>
                  </w:r>
                </w:p>
                <w:p w:rsidR="00D15F37" w:rsidRPr="00D85FB0" w:rsidRDefault="00D15F37" w:rsidP="00D15F37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</w:rPr>
                  </w:pPr>
                </w:p>
                <w:p w:rsidR="00D15F37" w:rsidRPr="00D85FB0" w:rsidRDefault="00D85FB0" w:rsidP="00D15F37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</w:rPr>
                  </w:pPr>
                  <w:r w:rsidRPr="00D85FB0">
                    <w:rPr>
                      <w:rFonts w:ascii="Arial" w:hAnsi="Arial" w:cs="Arial"/>
                      <w:noProof/>
                      <w:color w:val="auto"/>
                    </w:rPr>
                    <w:t>Leiderschap</w:t>
                  </w:r>
                </w:p>
                <w:p w:rsidR="00D85FB0" w:rsidRPr="00D85FB0" w:rsidRDefault="00D85FB0" w:rsidP="00D15F37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</w:rPr>
                  </w:pPr>
                  <w:r w:rsidRPr="00D85FB0">
                    <w:rPr>
                      <w:rFonts w:ascii="Arial" w:hAnsi="Arial" w:cs="Arial"/>
                      <w:noProof/>
                      <w:color w:val="auto"/>
                    </w:rPr>
                    <w:t>Samenwerken</w:t>
                  </w:r>
                </w:p>
                <w:p w:rsidR="00D85FB0" w:rsidRPr="00D85FB0" w:rsidRDefault="00D85FB0" w:rsidP="00D15F37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</w:rPr>
                  </w:pPr>
                  <w:r w:rsidRPr="00D85FB0">
                    <w:rPr>
                      <w:rFonts w:ascii="Arial" w:hAnsi="Arial" w:cs="Arial"/>
                      <w:noProof/>
                      <w:color w:val="auto"/>
                    </w:rPr>
                    <w:t>Time management</w:t>
                  </w:r>
                </w:p>
                <w:p w:rsidR="00D85FB0" w:rsidRPr="00D85FB0" w:rsidRDefault="00D85FB0" w:rsidP="00D15F37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</w:rPr>
                  </w:pPr>
                  <w:r w:rsidRPr="00D85FB0">
                    <w:rPr>
                      <w:rFonts w:ascii="Arial" w:hAnsi="Arial" w:cs="Arial"/>
                      <w:noProof/>
                      <w:color w:val="auto"/>
                    </w:rPr>
                    <w:t>Probleempolossend vermogen</w:t>
                  </w:r>
                </w:p>
                <w:p w:rsidR="00D85FB0" w:rsidRPr="00D85FB0" w:rsidRDefault="00D85FB0" w:rsidP="00D15F37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</w:rPr>
                  </w:pPr>
                  <w:r w:rsidRPr="00D85FB0">
                    <w:rPr>
                      <w:rFonts w:ascii="Arial" w:hAnsi="Arial" w:cs="Arial"/>
                      <w:noProof/>
                      <w:color w:val="auto"/>
                    </w:rPr>
                    <w:t>Organisatorisch sterk</w:t>
                  </w:r>
                </w:p>
                <w:p w:rsidR="00D15F37" w:rsidRDefault="00D15F37" w:rsidP="00D15F37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</w:rPr>
                  </w:pPr>
                  <w:r w:rsidRPr="00D85FB0">
                    <w:rPr>
                      <w:rFonts w:ascii="Arial" w:hAnsi="Arial" w:cs="Arial"/>
                      <w:noProof/>
                      <w:color w:val="auto"/>
                    </w:rPr>
                    <w:t>Gestructeerd</w:t>
                  </w:r>
                </w:p>
                <w:p w:rsidR="00C9383F" w:rsidRPr="00D85FB0" w:rsidRDefault="00C9383F" w:rsidP="00D15F37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</w:rPr>
                  </w:pPr>
                  <w:r>
                    <w:rPr>
                      <w:rFonts w:ascii="Arial" w:hAnsi="Arial" w:cs="Arial"/>
                      <w:noProof/>
                      <w:color w:val="auto"/>
                    </w:rPr>
                    <w:t>Analytisch</w:t>
                  </w:r>
                </w:p>
                <w:p w:rsidR="00160658" w:rsidRDefault="00160658" w:rsidP="00D15F37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FFFFFF" w:themeColor="background1"/>
                    </w:rPr>
                  </w:pPr>
                </w:p>
                <w:p w:rsidR="00C9383F" w:rsidRDefault="00C9383F" w:rsidP="00D15F37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FFFFFF" w:themeColor="background1"/>
                    </w:rPr>
                  </w:pPr>
                </w:p>
                <w:p w:rsidR="00C9383F" w:rsidRDefault="00C9383F" w:rsidP="00C9383F">
                  <w:pPr>
                    <w:tabs>
                      <w:tab w:val="left" w:pos="284"/>
                    </w:tabs>
                    <w:spacing w:before="120" w:after="0" w:line="276" w:lineRule="auto"/>
                    <w:rPr>
                      <w:rFonts w:ascii="Arial" w:hAnsi="Arial" w:cs="Arial"/>
                      <w:noProof/>
                      <w:color w:val="auto"/>
                      <w:spacing w:val="40"/>
                      <w:sz w:val="36"/>
                      <w:szCs w:val="36"/>
                    </w:rPr>
                  </w:pPr>
                </w:p>
                <w:p w:rsidR="00C9383F" w:rsidRPr="00C9383F" w:rsidRDefault="00C9383F" w:rsidP="00C9383F">
                  <w:pPr>
                    <w:tabs>
                      <w:tab w:val="left" w:pos="284"/>
                    </w:tabs>
                    <w:spacing w:before="120" w:after="0" w:line="276" w:lineRule="auto"/>
                    <w:rPr>
                      <w:rFonts w:ascii="Arial" w:hAnsi="Arial" w:cs="Arial"/>
                      <w:noProof/>
                      <w:color w:val="auto"/>
                      <w:spacing w:val="40"/>
                      <w:sz w:val="36"/>
                      <w:szCs w:val="36"/>
                    </w:rPr>
                  </w:pPr>
                  <w:r w:rsidRPr="00C9383F">
                    <w:rPr>
                      <w:rFonts w:ascii="Arial" w:hAnsi="Arial" w:cs="Arial"/>
                      <w:noProof/>
                      <w:color w:val="auto"/>
                      <w:spacing w:val="40"/>
                      <w:sz w:val="36"/>
                      <w:szCs w:val="36"/>
                    </w:rPr>
                    <w:t>INTERESSES</w:t>
                  </w:r>
                </w:p>
                <w:p w:rsidR="00C9383F" w:rsidRPr="00D85FB0" w:rsidRDefault="00C9383F" w:rsidP="00C9383F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</w:rPr>
                  </w:pPr>
                </w:p>
                <w:p w:rsidR="00C9383F" w:rsidRPr="00D85FB0" w:rsidRDefault="00C9383F" w:rsidP="00C9383F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</w:rPr>
                  </w:pPr>
                  <w:r w:rsidRPr="00D85FB0">
                    <w:rPr>
                      <w:rFonts w:ascii="Arial" w:hAnsi="Arial" w:cs="Arial"/>
                      <w:noProof/>
                      <w:color w:val="auto"/>
                    </w:rPr>
                    <w:t>Voetballen</w:t>
                  </w:r>
                </w:p>
                <w:p w:rsidR="00C9383F" w:rsidRPr="00D85FB0" w:rsidRDefault="00C9383F" w:rsidP="00C9383F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</w:rPr>
                  </w:pPr>
                  <w:r w:rsidRPr="00D85FB0">
                    <w:rPr>
                      <w:rFonts w:ascii="Arial" w:hAnsi="Arial" w:cs="Arial"/>
                      <w:noProof/>
                      <w:color w:val="auto"/>
                    </w:rPr>
                    <w:t>Voetbal coach jeugd</w:t>
                  </w:r>
                </w:p>
                <w:p w:rsidR="00C9383F" w:rsidRPr="00D85FB0" w:rsidRDefault="00C9383F" w:rsidP="00C9383F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  <w:lang w:val="en-US"/>
                    </w:rPr>
                  </w:pPr>
                  <w:r w:rsidRPr="00D85FB0">
                    <w:rPr>
                      <w:rFonts w:ascii="Arial" w:hAnsi="Arial" w:cs="Arial"/>
                      <w:noProof/>
                      <w:color w:val="auto"/>
                      <w:lang w:val="en-US"/>
                    </w:rPr>
                    <w:t>Schaken</w:t>
                  </w:r>
                </w:p>
                <w:p w:rsidR="00C9383F" w:rsidRPr="00D85FB0" w:rsidRDefault="00C9383F" w:rsidP="00C9383F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auto"/>
                      <w:lang w:val="en-US"/>
                    </w:rPr>
                    <w:t>IT-ontwikkelingen</w:t>
                  </w:r>
                </w:p>
                <w:p w:rsidR="00C9383F" w:rsidRPr="00D85FB0" w:rsidRDefault="00C9383F" w:rsidP="00D15F37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Pr="000E3E5E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Rechte verbindingslijn 7" o:spid="_x0000_s1043" style="position:absolute;z-index:251659264;visibility:visible;mso-width-relative:margin" from="128.35pt,16.85pt" to="513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6l/AEAAP0DAAAOAAAAZHJzL2Uyb0RvYy54bWysU01z0zAQvTPDf9DoTmynBYInTg8p5VIg&#10;05YfsJHkWCBpNZISJ/+elfJBCxeGwQeNtR9v3+5bzW/21rCdClGj63gzqTlTTqDUbtPxb093b2ac&#10;xQROgkGnOn5Qkd8sXr+aj75VUxzQSBUYgbjYjr7jQ0q+raooBmUhTtArR84eg4VE17CpZICR0K2p&#10;pnX9rhoxSB9QqBjJent08kXB73sl0te+jyox03HilsoZyrnOZ7WYQ7sJ4ActTjTgH1hY0I6KXqBu&#10;IQHbBv0HlNUiYMQ+TQTaCvteC1V6oG6a+rduHgfwqvRCw4n+Mqb4/2DFl90qMC07fjXlzIEljR6U&#10;GJLKqq61y0pGo7879j4Pa/SxpZylW4Xcrti7R3+P4kdkDpcDuI0qpJ8OnoCanFG9SMmX6KnkevyM&#10;kmJgm7BMbt8HmyFpJmxfBDpcBFL7xAQZ315df5hek47i7KugPSf6ENMnhZbln44b7fLsoIXdfUyZ&#10;CLTnkGx2eKeNKfobx0YawKyp65IR0WiZvTmurKJamsB2QEu03jQlxmwtNXC0UR59x10iO23c0V5M&#10;VPYCUUi8QLc60f4bbTs+e4YyKJAfnWSpzBGpMs8UrZKcGUUvLf8V7gm0+ZtIomHcSY0swFHKNcrD&#10;KpxVoh0rDE/vIS/x83vJ/vVqFz8BAAD//wMAUEsDBBQABgAIAAAAIQCGqMsL3gAAAAoBAAAPAAAA&#10;ZHJzL2Rvd25yZXYueG1sTI9NS8NAEIbvgv9hGcGb3bVp0xqzKVoQQShoW8HjJDsmwexsyG7b+O/d&#10;4kFv8/HwzjP5arSdONLgW8cabicKBHHlTMu1hv3u6WYJwgdkg51j0vBNHlbF5UWOmXEnfqPjNtQi&#10;hrDPUEMTQp9J6auGLPqJ64nj7tMNFkNsh1qaAU8x3HZyqlQqLbYcLzTY07qh6mt7sBreX9LZ7nn5&#10;WtLjfO3DR3qHGzZaX1+ND/cgAo3hD4azflSHIjqV7sDGi07DVCVJRDUkyQLEGVCzeazK34kscvn/&#10;heIHAAD//wMAUEsBAi0AFAAGAAgAAAAhALaDOJL+AAAA4QEAABMAAAAAAAAAAAAAAAAAAAAAAFtD&#10;b250ZW50X1R5cGVzXS54bWxQSwECLQAUAAYACAAAACEAOP0h/9YAAACUAQAACwAAAAAAAAAAAAAA&#10;AAAvAQAAX3JlbHMvLnJlbHNQSwECLQAUAAYACAAAACEAndyupfwBAAD9AwAADgAAAAAAAAAAAAAA&#10;AAAuAgAAZHJzL2Uyb0RvYy54bWxQSwECLQAUAAYACAAAACEAhqjLC94AAAAKAQAADwAAAAAAAAAA&#10;AAAAAABWBAAAZHJzL2Rvd25yZXYueG1sUEsFBgAAAAAEAAQA8wAAAGEFAAAAAA==&#10;" strokecolor="white [3212]" strokeweight="3pt">
            <v:stroke startarrow="oval" endarrow="oval" joinstyle="miter"/>
          </v:line>
        </w:pict>
      </w:r>
      <w:r w:rsidR="00A967B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-449421</wp:posOffset>
            </wp:positionH>
            <wp:positionV relativeFrom="paragraph">
              <wp:posOffset>2628900</wp:posOffset>
            </wp:positionV>
            <wp:extent cx="215900" cy="215900"/>
            <wp:effectExtent l="57150" t="38100" r="31750" b="69850"/>
            <wp:wrapNone/>
            <wp:docPr id="14" name="Afbeelding 14" descr="E-mail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E-mail met effen opvull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effectLst>
                      <a:outerShdw blurRad="50800" dist="25400" dir="5400000" algn="t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967B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2318385</wp:posOffset>
            </wp:positionV>
            <wp:extent cx="216535" cy="216535"/>
            <wp:effectExtent l="0" t="38100" r="0" b="69215"/>
            <wp:wrapNone/>
            <wp:docPr id="13" name="Afbeelding 13" descr="Smartphone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 descr="Smartphone met effen opvull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effectLst>
                      <a:outerShdw blurRad="50800" dist="25400" dir="5400000" algn="t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0E3E5E">
        <w:rPr>
          <w:noProof/>
        </w:rPr>
        <w:pict>
          <v:group id="Afbeelding 20" o:spid="_x0000_s1044" alt="Introductiepagina met effen opvulling" style="position:absolute;margin-left:-35.6pt;margin-top:154.25pt;width:17pt;height:17pt;z-index:251680256;mso-position-horizontal-relative:text;mso-position-vertical-relative:text" coordsize="217805,21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vs7AUAANAYAAAOAAAAZHJzL2Uyb0RvYy54bWzsWcuO2zYU3RfoPxBaFmgsyW8jnmCQNEGA&#10;QRJ00qZd0npYaiRRJWl70q/v4aUoMzPNSJOkmzYbizTv+8Uj+/GTm7pix0yqUjTbIHoUBixrEpGW&#10;zX4b/PL2+Y+rgCnNm5RXosm2wYdMBU8uvv/u8andZLEoRJVmkkFIozandhsUWrebyUQlRVZz9Ui0&#10;WYPDXMiaa2zlfpJKfoL0uprEYbiYnIRMWymSTCl8+8weBhckP8+zRL/Oc5VpVm0D2KbpU9LnznxO&#10;Lh7zzV7ytiiTzgz+GVbUvGygtBf1jGvODrK8I6ouEymUyPWjRNQTkedlkpEP8CYKb3nzQopDS77s&#10;N6d924cJob0Vp88Wm7w6vpGsTLdBvAhYw2vk6DLfZVllUshixCzNVIKIvWy0FOkh0WXW8n3ZcFYj&#10;rBli3DDRHg9VBQYTz1O730DsC9let2+kDQqWVyJ5r3A8uX1u9vsz8U0ua8OE2LAbStSHPlHZjWYJ&#10;voyjRRjCtARH3ZoSmRTI9h2upPip51uuwrnjo7WxiG+cUiWqMn1eVpWxgIowe1pJduQon90+Mu6B&#10;+iMqE4FEXylNRh90Jq+L9MR21UH+zBHXebgypqalQvHF85ndIKBmSV7wao/e0VXApNDvSl1cF7xF&#10;HkKqqFYqfbah4sl7+ppXbcGtYegDCLWmddRkpnDG0M6zk1LQh/zUovXUubrUl1UXGU9Fq0wZuOrC&#10;HLDV9ass/8jYER29oU8W26IhalMxcMSYpLricanp6iGaLqI4YCbxyzieG16+cXURrcP5cm3zu15P&#10;l9MuKk5GclD6RSaovvgROSPufdplb592NiaiaVSps9+QuLyuMBF+mLD1PF6H7MQ6JR3rLY7ffY6Q&#10;Faw3A7PhjvjoweJ9jkHxiFNv/bDlPvU6XM7jIeunnvgojKNhFT6HCcxsSMXMUzEu/j5HtFqEgyow&#10;DvogjVPhc4xSgcnaq4hW4XQ5HCmfZVSklr4OaoPBUvVZ7iQcY67vC164Vklumq5XsGLcXPLdlBLK&#10;zF2/cdCibouuQLtAJLhMvw4wo8h9Zjd2xzHb4dBrpukyWjMK1Nfs5sc4zSg9n3n2IJ9RVD4zDbbR&#10;ZqNafObFgzSjDHzmpc9sLehSLnHPGRyFiwpXmcZ1tQ1kwICjdoaHb1quTaW4JTsBEXYTudgGdhKa&#10;w1ocs7eCyLSpGmo7ssLVyZmiau6ndOfu2ZJETGH4REXduePO3dPS0diytGYc3Ut7tpKa/qvR2okw&#10;0ggXz094l1RCZbbVTDKo5/qsmGR6FyAAgEE6lLmqMcmKoxUaIOHA4XnFNeGMRvREBls846qwqINA&#10;kM17jatSWq0V+hvwwl3fZrUT6QegAGAbQnOqTZ6XkHTFlX7DJe5WJAtvEDgthPwrYCeg8W2g/jxw&#10;mQWsetkAkKyj2Qxkmjaz+dLgUumf7PyT5lA/FShUzBFoo6Wh15Vb5lLU7/DicGm04og3CXRjXmnU&#10;s9081djjCK8eSXZ5SWtAdgTzqrluEyOcChievL15x2XLTHjQFsAir4QDQXzjYAaCbwgsreFsxOVB&#10;i7w0GIQiZuPUbQDILAz695EZ8NInkBmNP5NC4LhhZDYLV1OgPFTmfDWf3kZmBrbh1CD2aBqHM9dr&#10;XwWa0X1qNVA530FaH8GyxWyxiIA8znYMYbNh+T4us3IHFfh4az6bzSNzYd/rhM8xUomPuMYp8TmW&#10;82lsANT9kfIh1ypaLJeDjvgc43T4mGucDp9jZLB80GUzMejJxyymrgfD5cOukVp8lnHVi1brIedi&#10;FS5mg574HObN4v6cY2j08oe7w6e+az9G4zeo+b+HmoNvBfZu6YH9qgNg47A5KhA3T8+89pm/HOR2&#10;lxtAbtc1/4RyASZgApV/p/1TKNdSnhsQBjrY6p4WvtJEJ7EPIqaR29ngBLqnFUwjlgQ/hHaEEd0F&#10;ZyLxMGo/bs5W97Q205gjm91bhDt3T0t3Nw/u/Bt6Nrj6v4Ke6VdO/GxOL0HdT/zmd3l/T2j7/EfE&#10;xd8AAAD//wMAUEsDBBQABgAIAAAAIQDDJBMK4QAAAAsBAAAPAAAAZHJzL2Rvd25yZXYueG1sTI9N&#10;S8NAEIbvgv9hGcFbuvkwtsRsSinqqQhtBfG2TaZJaHY2ZLdJ+u8dT3qcdx7eeSZfz6YTIw6utaQg&#10;WoQgkEpbtVQr+Dy+BSsQzmuqdGcJFdzQwbq4v8t1VtmJ9jgefC24hFymFTTe95mUrmzQaLewPRLv&#10;znYw2vM41LIa9MTlppNxGD5Lo1viC43ucdtgeTlcjYL3SU+bJHodd5fz9vZ9TD++dhEq9fgwb15A&#10;eJz9Hwy/+qwOBTud7JUqJzoFwTKKGVWQhKsUBBNBsuTkxMlTnIIscvn/h+IHAAD//wMAUEsBAi0A&#10;FAAGAAgAAAAhALaDOJL+AAAA4QEAABMAAAAAAAAAAAAAAAAAAAAAAFtDb250ZW50X1R5cGVzXS54&#10;bWxQSwECLQAUAAYACAAAACEAOP0h/9YAAACUAQAACwAAAAAAAAAAAAAAAAAvAQAAX3JlbHMvLnJl&#10;bHNQSwECLQAUAAYACAAAACEAicTr7OwFAADQGAAADgAAAAAAAAAAAAAAAAAuAgAAZHJzL2Uyb0Rv&#10;Yy54bWxQSwECLQAUAAYACAAAACEAwyQTCuEAAAALAQAADwAAAAAAAAAAAAAAAABGCAAAZHJzL2Rv&#10;d25yZXYueG1sUEsFBgAAAAAEAAQA8wAAAFQJAAAAAA==&#10;">
            <v:shape id="Vrije vorm: vorm 2" o:spid="_x0000_s1045" style="position:absolute;left:13612;top:27225;width:190579;height:99373;visibility:visible;mso-wrap-style:square;v-text-anchor:middle" coordsize="190579,9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FrwAAAANsAAAAPAAAAZHJzL2Rvd25yZXYueG1sRE9Ni8Iw&#10;EL0L/ocwwl5EUxVEqlFUkN3TinVhPQ7N2BabSUmy2u2vNwfB4+N9rzatqcWdnK8sK5iMExDEudUV&#10;Fwp+zofRAoQPyBpry6Tgnzxs1v3eClNtH3yiexYKEUPYp6igDKFJpfR5SQb92DbEkbtaZzBE6Aqp&#10;HT5iuKnlNEnm0mDFsaHEhvYl5bfszyjousnlcyh/3bEaXrp25ky2+zZKfQza7RJEoDa8xS/3l1Yw&#10;jWPjl/gD5PoJAAD//wMAUEsBAi0AFAAGAAgAAAAhANvh9svuAAAAhQEAABMAAAAAAAAAAAAAAAAA&#10;AAAAAFtDb250ZW50X1R5cGVzXS54bWxQSwECLQAUAAYACAAAACEAWvQsW78AAAAVAQAACwAAAAAA&#10;AAAAAAAAAAAfAQAAX3JlbHMvLnJlbHNQSwECLQAUAAYACAAAACEAux8xa8AAAADbAAAADwAAAAAA&#10;AAAAAAAAAAAHAgAAZHJzL2Rvd25yZXYueG1sUEsFBgAAAAADAAMAtwAAAPQCAAAAAA==&#10;" path="m95290,r,l,90752r10210,8622l95290,18604r,l180370,99374r10209,-8622l95290,xe" filled="f" stroked="f" strokeweight=".06064mm">
              <v:stroke joinstyle="miter"/>
              <v:path arrowok="t" o:connecttype="custom" o:connectlocs="95290,0;95290,0;0,90752;10210,99374;95290,18604;95290,18604;180370,99374;190579,90752" o:connectangles="0,0,0,0,0,0,0,0"/>
            </v:shape>
            <v:shape id="Vrije vorm: vorm 3" o:spid="_x0000_s1028" style="position:absolute;left:40838;top:58535;width:136128;height:132044;visibility:visible;mso-wrap-style:square;v-text-anchor:middle" coordsize="136128,13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7X2wwAAANsAAAAPAAAAZHJzL2Rvd25yZXYueG1sRI9Ba8JA&#10;FITvBf/D8oTemo1SSoxZRYVCe0wU6fE1+0yC2bchuzVbf323UOhxmJlvmGIbTC9uNLrOsoJFkoIg&#10;rq3uuFFwOr4+ZSCcR9bYWyYF3+Rgu5k9FJhrO3FJt8o3IkLY5aig9X7IpXR1SwZdYgfi6F3saNBH&#10;OTZSjzhFuOnlMk1fpMGO40KLAx1aqq/Vl1Hw+fF8Dun9GPTlXtp3nsJUZXulHudhtwbhKfj/8F/7&#10;TStYruD3S/wBcvMDAAD//wMAUEsBAi0AFAAGAAgAAAAhANvh9svuAAAAhQEAABMAAAAAAAAAAAAA&#10;AAAAAAAAAFtDb250ZW50X1R5cGVzXS54bWxQSwECLQAUAAYACAAAACEAWvQsW78AAAAVAQAACwAA&#10;AAAAAAAAAAAAAAAfAQAAX3JlbHMvLnJlbHNQSwECLQAUAAYACAAAACEA4W+19sMAAADbAAAADwAA&#10;AAAAAAAAAAAAAAAHAgAAZHJzL2Rvd25yZXYueG1sUEsFBgAAAAADAAMAtwAAAPcCAAAAAA==&#10;" path="m,64661r,67383l54451,132044r,-56720l81677,75324r,56720l136128,132044r,-67383l68064,,,64661xe" filled="f" stroked="f" strokeweight=".06064mm">
              <v:stroke joinstyle="miter"/>
              <v:path arrowok="t" o:connecttype="custom" o:connectlocs="0,64661;0,132044;54451,132044;54451,75324;81677,75324;81677,132044;136128,132044;136128,64661;68064,0;0,64661" o:connectangles="0,0,0,0,0,0,0,0,0,0"/>
            </v:shape>
          </v:group>
        </w:pict>
      </w:r>
      <w:r w:rsidR="0020473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2898775</wp:posOffset>
            </wp:positionV>
            <wp:extent cx="219075" cy="219075"/>
            <wp:effectExtent l="38100" t="0" r="47625" b="66675"/>
            <wp:wrapNone/>
            <wp:docPr id="15" name="Afbeelding 15" descr="Internet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 descr="Internet met effen opvull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effectLst>
                      <a:outerShdw blurRad="50800" dist="25400" dir="5400000" algn="t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04734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3908425</wp:posOffset>
            </wp:positionV>
            <wp:extent cx="216535" cy="216535"/>
            <wp:effectExtent l="0" t="0" r="0" b="0"/>
            <wp:wrapNone/>
            <wp:docPr id="19" name="Afbeelding 19" descr="Auto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 descr="Auto met effen opvull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734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3270250</wp:posOffset>
            </wp:positionV>
            <wp:extent cx="216535" cy="216535"/>
            <wp:effectExtent l="38100" t="19050" r="0" b="69215"/>
            <wp:wrapNone/>
            <wp:docPr id="16" name="Afbeelding 16" descr="St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Ster met effen opvulli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effectLst>
                      <a:outerShdw blurRad="50800" dist="25400" dir="5400000" algn="t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04734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3651250</wp:posOffset>
            </wp:positionV>
            <wp:extent cx="216535" cy="216535"/>
            <wp:effectExtent l="38100" t="19050" r="0" b="69215"/>
            <wp:wrapNone/>
            <wp:docPr id="18" name="Afbeelding 18" descr="Gebruik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 descr="Gebruiker met effen opvulli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effectLst>
                      <a:outerShdw blurRad="50800" dist="25400" dir="5400000" algn="t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0E3E5E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17" o:spid="_x0000_s1042" type="#_x0000_t202" style="position:absolute;margin-left:150.7pt;margin-top:102.25pt;width:336pt;height:582.45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Vf8gEAAM4DAAAOAAAAZHJzL2Uyb0RvYy54bWysU1Fv0zAQfkfiP1h+p2k6WCFqOo1NQ0hj&#10;IG38gIvjNBaJz5zdJuXXc3aaMuAN8WJdznefv++7y+Zq7Dtx0OQN2lLmi6UU2iqsjd2V8uvT3au3&#10;UvgAtoYOrS7lUXt5tX35YjO4Qq+wxa7WJBjE+mJwpWxDcEWWedXqHvwCnbZ82SD1EPiTdllNMDB6&#10;32Wr5fIyG5BqR6i095y9nS7lNuE3jVbhc9N4HURXSuYW0knprOKZbTdQ7Ahca9SJBvwDix6M5UfP&#10;ULcQQOzJ/AXVG0XosQkLhX2GTWOUThpYTb78Q81jC04nLWyOd2eb/P+DVQ+HLyRMXcoLtsdCzzN6&#10;0mMQ73EU+Tr6MzhfcNmj48Iwcp7nnLR6d4/qmxcWb1qwO31NhEOroWZ+eezMnrVOOD6CVMMnrPkd&#10;2AdMQGNDfTSP7RCMzkSO59lELoqTr1eXax64FIrv1hfv1nn+Jr0BxdzuyIcPGnsRg1ISDz/Bw+He&#10;h0gHirkkvmbxznRdWoDO/pbgwimj0waduqOYyH9SEsZqTL6tZo8qrI+sjnBaMv4pOGiRfkgx8IKV&#10;0n/fA2kpuo+WHYrbOAc0B9UcgFXcWsogxRTehGlr947MrmXkaQYWr9nFxiR9keHE4uQ9L02SfVrw&#10;uJXPv1PVr99w+xMAAP//AwBQSwMEFAAGAAgAAAAhAFPLm4jgAAAADAEAAA8AAABkcnMvZG93bnJl&#10;di54bWxMj0FOwzAQRfdI3MEapG4QtdOEhoY4VVWBxLKUHsC1TRJhj0PstoHTM6xgOTNPf96v15N3&#10;7GzH2AeUkM0FMIs6mB5bCYe357sHYDEpNMoFtBK+bIR1c31Vq8qEC77a8z61jEIwVkpCl9JQcR51&#10;Z72K8zBYpNt7GL1KNI4tN6O6ULh3fCHEknvVI33o1GC3ndUf+5OXcPvSap2V4vuz7GPc8t2T2+FB&#10;ytnNtHkEluyU/mD41Sd1aMjpGE5oInMScpEVhEpYiOIeGBGrMqfNkdB8uSqANzX/X6L5AQAA//8D&#10;AFBLAQItABQABgAIAAAAIQC2gziS/gAAAOEBAAATAAAAAAAAAAAAAAAAAAAAAABbQ29udGVudF9U&#10;eXBlc10ueG1sUEsBAi0AFAAGAAgAAAAhADj9If/WAAAAlAEAAAsAAAAAAAAAAAAAAAAALwEAAF9y&#10;ZWxzLy5yZWxzUEsBAi0AFAAGAAgAAAAhACyqNV/yAQAAzgMAAA4AAAAAAAAAAAAAAAAALgIAAGRy&#10;cy9lMm9Eb2MueG1sUEsBAi0AFAAGAAgAAAAhAFPLm4jgAAAADAEAAA8AAAAAAAAAAAAAAAAATAQA&#10;AGRycy9kb3ducmV2LnhtbFBLBQYAAAAABAAEAPMAAABZBQAAAAA=&#10;" filled="f" stroked="f" strokecolor="black [0]" insetpen="t">
            <v:textbox inset="0,0,0,0">
              <w:txbxContent>
                <w:p w:rsidR="00D15F37" w:rsidRPr="00D85FB0" w:rsidRDefault="00D15F37" w:rsidP="00D15F37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  <w:spacing w:val="40"/>
                      <w:sz w:val="36"/>
                      <w:szCs w:val="36"/>
                    </w:rPr>
                  </w:pPr>
                  <w:r w:rsidRPr="00D85FB0">
                    <w:rPr>
                      <w:rFonts w:ascii="Arial" w:hAnsi="Arial" w:cs="Arial"/>
                      <w:noProof/>
                      <w:color w:val="auto"/>
                      <w:spacing w:val="40"/>
                      <w:sz w:val="36"/>
                      <w:szCs w:val="36"/>
                    </w:rPr>
                    <w:t>WERKERVARING</w:t>
                  </w:r>
                </w:p>
                <w:p w:rsidR="008B3903" w:rsidRPr="00D85FB0" w:rsidRDefault="008B3903" w:rsidP="008B3903">
                  <w:pPr>
                    <w:widowControl w:val="0"/>
                    <w:tabs>
                      <w:tab w:val="left" w:pos="581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color w:val="auto"/>
                      <w:spacing w:val="1"/>
                    </w:rPr>
                  </w:pPr>
                </w:p>
                <w:p w:rsidR="00D15F37" w:rsidRPr="00D85FB0" w:rsidRDefault="00C64901" w:rsidP="00D15F37">
                  <w:pPr>
                    <w:widowControl w:val="0"/>
                    <w:tabs>
                      <w:tab w:val="left" w:pos="5812"/>
                    </w:tabs>
                    <w:spacing w:after="0" w:line="240" w:lineRule="auto"/>
                    <w:rPr>
                      <w:rFonts w:ascii="Arial" w:hAnsi="Arial" w:cs="Arial"/>
                      <w:noProof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auto"/>
                      <w:spacing w:val="1"/>
                      <w:sz w:val="22"/>
                      <w:szCs w:val="22"/>
                    </w:rPr>
                    <w:t>IT-manager</w:t>
                  </w:r>
                  <w:r w:rsidR="00D15F37" w:rsidRPr="00D85FB0">
                    <w:rPr>
                      <w:rFonts w:ascii="Arial" w:hAnsi="Arial" w:cs="Arial"/>
                      <w:noProof/>
                      <w:color w:val="auto"/>
                      <w:spacing w:val="1"/>
                      <w:sz w:val="26"/>
                      <w:szCs w:val="26"/>
                    </w:rPr>
                    <w:br/>
                  </w:r>
                  <w:r>
                    <w:rPr>
                      <w:rFonts w:ascii="Arial" w:hAnsi="Arial" w:cs="Arial"/>
                      <w:noProof/>
                      <w:color w:val="auto"/>
                      <w:sz w:val="22"/>
                      <w:szCs w:val="22"/>
                    </w:rPr>
                    <w:t>Unilever</w:t>
                  </w:r>
                  <w:r w:rsidR="00D15F37" w:rsidRPr="00D85FB0">
                    <w:rPr>
                      <w:rFonts w:ascii="Arial" w:hAnsi="Arial" w:cs="Arial"/>
                      <w:noProof/>
                      <w:color w:val="auto"/>
                      <w:sz w:val="22"/>
                      <w:szCs w:val="22"/>
                    </w:rPr>
                    <w:t xml:space="preserve"> </w:t>
                  </w:r>
                  <w:r w:rsidR="00D15F37" w:rsidRPr="002C7345">
                    <w:rPr>
                      <w:rFonts w:ascii="Arial" w:hAnsi="Arial" w:cs="Arial"/>
                      <w:noProof/>
                      <w:color w:val="auto"/>
                      <w:sz w:val="22"/>
                      <w:szCs w:val="22"/>
                    </w:rPr>
                    <w:t xml:space="preserve">| </w:t>
                  </w:r>
                  <w:r w:rsidR="002C7345" w:rsidRPr="002C7345">
                    <w:rPr>
                      <w:rFonts w:ascii="Arial" w:hAnsi="Arial" w:cs="Arial"/>
                      <w:noProof/>
                      <w:color w:val="auto"/>
                      <w:sz w:val="22"/>
                      <w:szCs w:val="22"/>
                    </w:rPr>
                    <w:t>Rotterdam</w:t>
                  </w:r>
                  <w:r w:rsidR="00D15F37" w:rsidRPr="002C7345">
                    <w:rPr>
                      <w:rFonts w:ascii="Arial" w:hAnsi="Arial" w:cs="Arial"/>
                      <w:noProof/>
                      <w:color w:val="auto"/>
                      <w:sz w:val="22"/>
                      <w:szCs w:val="22"/>
                    </w:rPr>
                    <w:t xml:space="preserve"> | </w:t>
                  </w:r>
                  <w:r w:rsidR="002C7345" w:rsidRPr="002C7345">
                    <w:rPr>
                      <w:rFonts w:ascii="Arial" w:hAnsi="Arial" w:cs="Arial"/>
                      <w:noProof/>
                      <w:color w:val="auto"/>
                      <w:sz w:val="22"/>
                      <w:szCs w:val="22"/>
                    </w:rPr>
                    <w:t>2012-2020</w:t>
                  </w:r>
                </w:p>
                <w:p w:rsidR="00D15F37" w:rsidRPr="00D85FB0" w:rsidRDefault="00D15F37" w:rsidP="00D15F37">
                  <w:pPr>
                    <w:widowControl w:val="0"/>
                    <w:tabs>
                      <w:tab w:val="left" w:pos="5812"/>
                    </w:tabs>
                    <w:spacing w:after="0" w:line="240" w:lineRule="auto"/>
                    <w:rPr>
                      <w:rFonts w:ascii="Arial" w:hAnsi="Arial" w:cs="Arial"/>
                      <w:noProof/>
                      <w:color w:val="auto"/>
                    </w:rPr>
                  </w:pPr>
                </w:p>
                <w:p w:rsidR="003A2791" w:rsidRPr="002C7345" w:rsidRDefault="002C7345" w:rsidP="00D15F37">
                  <w:pPr>
                    <w:widowControl w:val="0"/>
                    <w:tabs>
                      <w:tab w:val="left" w:pos="5812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</w:rPr>
                  </w:pPr>
                  <w:r w:rsidRPr="002C7345">
                    <w:rPr>
                      <w:rFonts w:ascii="Arial" w:hAnsi="Arial" w:cs="Arial"/>
                      <w:color w:val="auto"/>
                      <w:shd w:val="clear" w:color="auto" w:fill="FFFFFF"/>
                    </w:rPr>
                    <w:t xml:space="preserve">Unilever is het grootste bedrijf in </w:t>
                  </w:r>
                  <w:proofErr w:type="spellStart"/>
                  <w:r w:rsidRPr="002C7345">
                    <w:rPr>
                      <w:rFonts w:ascii="Arial" w:hAnsi="Arial" w:cs="Arial"/>
                      <w:color w:val="auto"/>
                      <w:shd w:val="clear" w:color="auto" w:fill="FFFFFF"/>
                    </w:rPr>
                    <w:t>fast</w:t>
                  </w:r>
                  <w:proofErr w:type="spellEnd"/>
                  <w:r w:rsidRPr="002C7345">
                    <w:rPr>
                      <w:rFonts w:ascii="Arial" w:hAnsi="Arial" w:cs="Arial"/>
                      <w:color w:val="auto"/>
                      <w:shd w:val="clear" w:color="auto" w:fill="FFFFFF"/>
                    </w:rPr>
                    <w:t xml:space="preserve"> </w:t>
                  </w:r>
                  <w:proofErr w:type="spellStart"/>
                  <w:r w:rsidRPr="002C7345">
                    <w:rPr>
                      <w:rFonts w:ascii="Arial" w:hAnsi="Arial" w:cs="Arial"/>
                      <w:color w:val="auto"/>
                      <w:shd w:val="clear" w:color="auto" w:fill="FFFFFF"/>
                    </w:rPr>
                    <w:t>moving</w:t>
                  </w:r>
                  <w:proofErr w:type="spellEnd"/>
                  <w:r w:rsidRPr="002C7345">
                    <w:rPr>
                      <w:rFonts w:ascii="Arial" w:hAnsi="Arial" w:cs="Arial"/>
                      <w:color w:val="auto"/>
                      <w:shd w:val="clear" w:color="auto" w:fill="FFFFFF"/>
                    </w:rPr>
                    <w:t xml:space="preserve"> </w:t>
                  </w:r>
                  <w:proofErr w:type="spellStart"/>
                  <w:r w:rsidRPr="002C7345">
                    <w:rPr>
                      <w:rFonts w:ascii="Arial" w:hAnsi="Arial" w:cs="Arial"/>
                      <w:color w:val="auto"/>
                      <w:shd w:val="clear" w:color="auto" w:fill="FFFFFF"/>
                    </w:rPr>
                    <w:t>consumer</w:t>
                  </w:r>
                  <w:proofErr w:type="spellEnd"/>
                  <w:r w:rsidRPr="002C7345">
                    <w:rPr>
                      <w:rFonts w:ascii="Arial" w:hAnsi="Arial" w:cs="Arial"/>
                      <w:color w:val="auto"/>
                      <w:shd w:val="clear" w:color="auto" w:fill="FFFFFF"/>
                    </w:rPr>
                    <w:t xml:space="preserve"> </w:t>
                  </w:r>
                  <w:proofErr w:type="spellStart"/>
                  <w:r w:rsidRPr="002C7345">
                    <w:rPr>
                      <w:rFonts w:ascii="Arial" w:hAnsi="Arial" w:cs="Arial"/>
                      <w:color w:val="auto"/>
                      <w:shd w:val="clear" w:color="auto" w:fill="FFFFFF"/>
                    </w:rPr>
                    <w:t>goods</w:t>
                  </w:r>
                  <w:proofErr w:type="spellEnd"/>
                  <w:r w:rsidRPr="002C7345">
                    <w:rPr>
                      <w:rFonts w:ascii="Arial" w:hAnsi="Arial" w:cs="Arial"/>
                      <w:color w:val="auto"/>
                      <w:shd w:val="clear" w:color="auto" w:fill="FFFFFF"/>
                    </w:rPr>
                    <w:t xml:space="preserve"> in de Benelux. In Nederland</w:t>
                  </w:r>
                  <w:r>
                    <w:rPr>
                      <w:rFonts w:ascii="Arial" w:hAnsi="Arial" w:cs="Arial"/>
                      <w:color w:val="auto"/>
                      <w:shd w:val="clear" w:color="auto" w:fill="FFFFFF"/>
                    </w:rPr>
                    <w:t xml:space="preserve"> zijn er </w:t>
                  </w:r>
                  <w:r w:rsidRPr="002C7345">
                    <w:rPr>
                      <w:rFonts w:ascii="Arial" w:hAnsi="Arial" w:cs="Arial"/>
                      <w:color w:val="auto"/>
                      <w:shd w:val="clear" w:color="auto" w:fill="FFFFFF"/>
                    </w:rPr>
                    <w:t>zo’n 40 bekende merken op de markt.</w:t>
                  </w:r>
                </w:p>
                <w:p w:rsidR="00D15F37" w:rsidRPr="002C7345" w:rsidRDefault="00D15F37" w:rsidP="00D15F37">
                  <w:pPr>
                    <w:widowControl w:val="0"/>
                    <w:tabs>
                      <w:tab w:val="left" w:pos="5812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</w:rPr>
                  </w:pPr>
                  <w:r w:rsidRPr="002C7345">
                    <w:rPr>
                      <w:rFonts w:ascii="Arial" w:hAnsi="Arial" w:cs="Arial"/>
                      <w:noProof/>
                      <w:color w:val="auto"/>
                    </w:rPr>
                    <w:t>Verantwoordelijkheden:</w:t>
                  </w:r>
                </w:p>
                <w:p w:rsidR="00C64901" w:rsidRPr="00C64901" w:rsidRDefault="002C7345" w:rsidP="00C64901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48" w:line="240" w:lineRule="auto"/>
                    <w:rPr>
                      <w:rFonts w:ascii="Arial" w:hAnsi="Arial" w:cs="Arial"/>
                      <w:color w:val="auto"/>
                      <w:kern w:val="0"/>
                    </w:rPr>
                  </w:pPr>
                  <w:r w:rsidRPr="00C9383F">
                    <w:rPr>
                      <w:rFonts w:ascii="Arial" w:hAnsi="Arial" w:cs="Arial"/>
                      <w:color w:val="auto"/>
                      <w:kern w:val="0"/>
                    </w:rPr>
                    <w:t xml:space="preserve">Verhogen van </w:t>
                  </w:r>
                  <w:r w:rsidR="00C64901" w:rsidRPr="00C64901">
                    <w:rPr>
                      <w:rFonts w:ascii="Arial" w:hAnsi="Arial" w:cs="Arial"/>
                      <w:color w:val="auto"/>
                      <w:kern w:val="0"/>
                    </w:rPr>
                    <w:t xml:space="preserve">inkomsten met zes miljoen euro door het implementeren van projecten voor </w:t>
                  </w:r>
                  <w:proofErr w:type="spellStart"/>
                  <w:r w:rsidR="00C64901" w:rsidRPr="00C64901">
                    <w:rPr>
                      <w:rFonts w:ascii="Arial" w:hAnsi="Arial" w:cs="Arial"/>
                      <w:color w:val="auto"/>
                      <w:kern w:val="0"/>
                    </w:rPr>
                    <w:t>IT-integratie</w:t>
                  </w:r>
                  <w:proofErr w:type="spellEnd"/>
                  <w:r w:rsidR="00C64901" w:rsidRPr="00C64901">
                    <w:rPr>
                      <w:rFonts w:ascii="Arial" w:hAnsi="Arial" w:cs="Arial"/>
                      <w:color w:val="auto"/>
                      <w:kern w:val="0"/>
                    </w:rPr>
                    <w:t xml:space="preserve"> en door te voldoen aan strenge budgetbeperkingen.</w:t>
                  </w:r>
                </w:p>
                <w:p w:rsidR="00C64901" w:rsidRPr="00C64901" w:rsidRDefault="002C7345" w:rsidP="00C64901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48" w:line="240" w:lineRule="auto"/>
                    <w:rPr>
                      <w:rFonts w:ascii="Arial" w:hAnsi="Arial" w:cs="Arial"/>
                      <w:color w:val="auto"/>
                      <w:kern w:val="0"/>
                    </w:rPr>
                  </w:pPr>
                  <w:r w:rsidRPr="00C9383F">
                    <w:rPr>
                      <w:rFonts w:ascii="Arial" w:hAnsi="Arial" w:cs="Arial"/>
                      <w:color w:val="auto"/>
                      <w:kern w:val="0"/>
                    </w:rPr>
                    <w:t xml:space="preserve">Beheren van </w:t>
                  </w:r>
                  <w:r w:rsidR="00C64901" w:rsidRPr="00C64901">
                    <w:rPr>
                      <w:rFonts w:ascii="Arial" w:hAnsi="Arial" w:cs="Arial"/>
                      <w:color w:val="auto"/>
                      <w:kern w:val="0"/>
                    </w:rPr>
                    <w:t xml:space="preserve">alle documentatie en wekelijks </w:t>
                  </w:r>
                  <w:r w:rsidRPr="00C9383F">
                    <w:rPr>
                      <w:rFonts w:ascii="Arial" w:hAnsi="Arial" w:cs="Arial"/>
                      <w:color w:val="auto"/>
                      <w:kern w:val="0"/>
                    </w:rPr>
                    <w:t xml:space="preserve">opstellen van </w:t>
                  </w:r>
                  <w:proofErr w:type="spellStart"/>
                  <w:r w:rsidR="00C64901" w:rsidRPr="00C64901">
                    <w:rPr>
                      <w:rFonts w:ascii="Arial" w:hAnsi="Arial" w:cs="Arial"/>
                      <w:color w:val="auto"/>
                      <w:kern w:val="0"/>
                    </w:rPr>
                    <w:t>projectcommunicatieverslagen</w:t>
                  </w:r>
                  <w:proofErr w:type="spellEnd"/>
                  <w:r w:rsidR="00C64901" w:rsidRPr="00C64901">
                    <w:rPr>
                      <w:rFonts w:ascii="Arial" w:hAnsi="Arial" w:cs="Arial"/>
                      <w:color w:val="auto"/>
                      <w:kern w:val="0"/>
                    </w:rPr>
                    <w:t xml:space="preserve"> op die werden gepresenteerd op bijeenkomsten.</w:t>
                  </w:r>
                </w:p>
                <w:p w:rsidR="00C64901" w:rsidRPr="00C64901" w:rsidRDefault="002C7345" w:rsidP="00C64901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48" w:line="240" w:lineRule="auto"/>
                    <w:rPr>
                      <w:rFonts w:ascii="Arial" w:hAnsi="Arial" w:cs="Arial"/>
                      <w:color w:val="auto"/>
                      <w:kern w:val="0"/>
                    </w:rPr>
                  </w:pPr>
                  <w:r w:rsidRPr="00C9383F">
                    <w:rPr>
                      <w:rFonts w:ascii="Arial" w:hAnsi="Arial" w:cs="Arial"/>
                      <w:color w:val="auto"/>
                      <w:kern w:val="0"/>
                    </w:rPr>
                    <w:t xml:space="preserve">Creëren en leiden van </w:t>
                  </w:r>
                  <w:r w:rsidR="00C64901" w:rsidRPr="00C64901">
                    <w:rPr>
                      <w:rFonts w:ascii="Arial" w:hAnsi="Arial" w:cs="Arial"/>
                      <w:color w:val="auto"/>
                      <w:kern w:val="0"/>
                    </w:rPr>
                    <w:t>teams over meerdere afdelingen om ervoor te zorgen dat beoogde doelen werden gehaald en globale gewenste doelen werden bereikt.</w:t>
                  </w:r>
                </w:p>
                <w:p w:rsidR="00C64901" w:rsidRPr="00C9383F" w:rsidRDefault="002C7345" w:rsidP="00C64901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0" w:line="240" w:lineRule="auto"/>
                    <w:rPr>
                      <w:rFonts w:ascii="Arial" w:hAnsi="Arial" w:cs="Arial"/>
                      <w:color w:val="auto"/>
                      <w:kern w:val="0"/>
                    </w:rPr>
                  </w:pPr>
                  <w:r w:rsidRPr="00C9383F">
                    <w:rPr>
                      <w:rFonts w:ascii="Arial" w:hAnsi="Arial" w:cs="Arial"/>
                      <w:color w:val="auto"/>
                      <w:kern w:val="0"/>
                    </w:rPr>
                    <w:t xml:space="preserve">Dagelijks in contact met </w:t>
                  </w:r>
                  <w:r w:rsidR="00C64901" w:rsidRPr="00C64901">
                    <w:rPr>
                      <w:rFonts w:ascii="Arial" w:hAnsi="Arial" w:cs="Arial"/>
                      <w:color w:val="auto"/>
                      <w:kern w:val="0"/>
                    </w:rPr>
                    <w:t xml:space="preserve">klantmedewerkers </w:t>
                  </w:r>
                  <w:proofErr w:type="spellStart"/>
                  <w:r w:rsidRPr="00C9383F">
                    <w:rPr>
                      <w:rFonts w:ascii="Arial" w:hAnsi="Arial" w:cs="Arial"/>
                      <w:color w:val="auto"/>
                      <w:kern w:val="0"/>
                    </w:rPr>
                    <w:t>tbv</w:t>
                  </w:r>
                  <w:proofErr w:type="spellEnd"/>
                  <w:r w:rsidRPr="00C9383F">
                    <w:rPr>
                      <w:rFonts w:ascii="Arial" w:hAnsi="Arial" w:cs="Arial"/>
                      <w:color w:val="auto"/>
                      <w:kern w:val="0"/>
                    </w:rPr>
                    <w:t xml:space="preserve"> het naleven van de protocollen.</w:t>
                  </w:r>
                </w:p>
                <w:p w:rsidR="002C7345" w:rsidRPr="00C9383F" w:rsidRDefault="00C9383F" w:rsidP="00C64901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0" w:line="240" w:lineRule="auto"/>
                    <w:rPr>
                      <w:rFonts w:ascii="Arial" w:hAnsi="Arial" w:cs="Arial"/>
                      <w:color w:val="auto"/>
                      <w:kern w:val="0"/>
                    </w:rPr>
                  </w:pPr>
                  <w:r w:rsidRPr="00C9383F">
                    <w:rPr>
                      <w:rFonts w:ascii="Arial" w:hAnsi="Arial" w:cs="Arial"/>
                      <w:color w:val="auto"/>
                      <w:shd w:val="clear" w:color="auto" w:fill="FFFFFF"/>
                    </w:rPr>
                    <w:t>Be</w:t>
                  </w:r>
                  <w:r w:rsidR="002C7345" w:rsidRPr="00C9383F">
                    <w:rPr>
                      <w:rFonts w:ascii="Arial" w:hAnsi="Arial" w:cs="Arial"/>
                      <w:color w:val="auto"/>
                      <w:shd w:val="clear" w:color="auto" w:fill="FFFFFF"/>
                    </w:rPr>
                    <w:t>geleiden, coördineren en onderhouden van de ontwikkeling</w:t>
                  </w:r>
                  <w:r w:rsidRPr="00C9383F">
                    <w:rPr>
                      <w:rFonts w:ascii="Arial" w:hAnsi="Arial" w:cs="Arial"/>
                      <w:color w:val="auto"/>
                      <w:shd w:val="clear" w:color="auto" w:fill="FFFFFF"/>
                    </w:rPr>
                    <w:t xml:space="preserve"> </w:t>
                  </w:r>
                  <w:r w:rsidR="002C7345" w:rsidRPr="00C9383F">
                    <w:rPr>
                      <w:rFonts w:ascii="Arial" w:hAnsi="Arial" w:cs="Arial"/>
                      <w:color w:val="auto"/>
                      <w:shd w:val="clear" w:color="auto" w:fill="FFFFFF"/>
                    </w:rPr>
                    <w:t xml:space="preserve"> implementatie en productieactiviteiten van uiteenlopende informatiesystemen</w:t>
                  </w:r>
                </w:p>
                <w:p w:rsidR="002C7345" w:rsidRPr="00C9383F" w:rsidRDefault="00C9383F" w:rsidP="002C7345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0" w:line="240" w:lineRule="auto"/>
                    <w:rPr>
                      <w:rFonts w:ascii="Arial" w:hAnsi="Arial" w:cs="Arial"/>
                      <w:color w:val="auto"/>
                      <w:kern w:val="0"/>
                    </w:rPr>
                  </w:pPr>
                  <w:proofErr w:type="spellStart"/>
                  <w:r w:rsidRPr="00C9383F">
                    <w:rPr>
                      <w:rFonts w:ascii="Arial" w:hAnsi="Arial" w:cs="Arial"/>
                      <w:color w:val="auto"/>
                      <w:shd w:val="clear" w:color="auto" w:fill="FFFFFF"/>
                    </w:rPr>
                    <w:t>C</w:t>
                  </w:r>
                  <w:r w:rsidR="002C7345" w:rsidRPr="00C9383F">
                    <w:rPr>
                      <w:rFonts w:ascii="Arial" w:hAnsi="Arial" w:cs="Arial"/>
                      <w:color w:val="auto"/>
                      <w:shd w:val="clear" w:color="auto" w:fill="FFFFFF"/>
                    </w:rPr>
                    <w:t>ontentontwikkeling</w:t>
                  </w:r>
                  <w:proofErr w:type="spellEnd"/>
                  <w:r w:rsidR="002C7345" w:rsidRPr="00C9383F">
                    <w:rPr>
                      <w:rFonts w:ascii="Arial" w:hAnsi="Arial" w:cs="Arial"/>
                      <w:color w:val="auto"/>
                      <w:kern w:val="0"/>
                    </w:rPr>
                    <w:t xml:space="preserve"> en </w:t>
                  </w:r>
                  <w:r w:rsidR="002C7345" w:rsidRPr="00C9383F">
                    <w:rPr>
                      <w:rFonts w:ascii="Arial" w:hAnsi="Arial" w:cs="Arial"/>
                      <w:color w:val="auto"/>
                      <w:shd w:val="clear" w:color="auto" w:fill="FFFFFF"/>
                    </w:rPr>
                    <w:t>programmabeheer in meerdere werkstromen</w:t>
                  </w:r>
                </w:p>
                <w:p w:rsidR="002C7345" w:rsidRPr="00C64901" w:rsidRDefault="00C9383F" w:rsidP="002C7345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0" w:line="240" w:lineRule="auto"/>
                    <w:rPr>
                      <w:rFonts w:ascii="Arial" w:hAnsi="Arial" w:cs="Arial"/>
                      <w:color w:val="auto"/>
                      <w:kern w:val="0"/>
                    </w:rPr>
                  </w:pPr>
                  <w:r w:rsidRPr="00C9383F">
                    <w:rPr>
                      <w:rFonts w:ascii="Arial" w:hAnsi="Arial" w:cs="Arial"/>
                      <w:color w:val="auto"/>
                      <w:shd w:val="clear" w:color="auto" w:fill="FFFFFF"/>
                    </w:rPr>
                    <w:t>I</w:t>
                  </w:r>
                  <w:r w:rsidR="002C7345" w:rsidRPr="00C9383F">
                    <w:rPr>
                      <w:rFonts w:ascii="Arial" w:hAnsi="Arial" w:cs="Arial"/>
                      <w:color w:val="auto"/>
                      <w:shd w:val="clear" w:color="auto" w:fill="FFFFFF"/>
                    </w:rPr>
                    <w:t xml:space="preserve">nzicht in de complexiteit van meervoudige </w:t>
                  </w:r>
                  <w:proofErr w:type="spellStart"/>
                  <w:r w:rsidR="002C7345" w:rsidRPr="00C9383F">
                    <w:rPr>
                      <w:rFonts w:ascii="Arial" w:hAnsi="Arial" w:cs="Arial"/>
                      <w:color w:val="auto"/>
                      <w:shd w:val="clear" w:color="auto" w:fill="FFFFFF"/>
                    </w:rPr>
                    <w:t>IT-platforms</w:t>
                  </w:r>
                  <w:proofErr w:type="spellEnd"/>
                  <w:r w:rsidR="002C7345" w:rsidRPr="00C9383F">
                    <w:rPr>
                      <w:rFonts w:ascii="Arial" w:hAnsi="Arial" w:cs="Arial"/>
                      <w:color w:val="auto"/>
                      <w:shd w:val="clear" w:color="auto" w:fill="FFFFFF"/>
                    </w:rPr>
                    <w:t xml:space="preserve"> en softwareprogramma’s.</w:t>
                  </w:r>
                </w:p>
                <w:p w:rsidR="00D15F37" w:rsidRPr="00D85FB0" w:rsidRDefault="00D15F37" w:rsidP="00D15F37">
                  <w:pPr>
                    <w:widowControl w:val="0"/>
                    <w:tabs>
                      <w:tab w:val="left" w:pos="5812"/>
                    </w:tabs>
                    <w:spacing w:after="0" w:line="240" w:lineRule="auto"/>
                    <w:rPr>
                      <w:rFonts w:ascii="Arial" w:hAnsi="Arial" w:cs="Arial"/>
                      <w:noProof/>
                      <w:color w:val="auto"/>
                      <w:lang w:val="en-US"/>
                    </w:rPr>
                  </w:pPr>
                </w:p>
                <w:p w:rsidR="00D15F37" w:rsidRPr="00D85FB0" w:rsidRDefault="00D15F37" w:rsidP="00D15F37">
                  <w:pPr>
                    <w:widowControl w:val="0"/>
                    <w:tabs>
                      <w:tab w:val="left" w:pos="5812"/>
                    </w:tabs>
                    <w:spacing w:after="0" w:line="240" w:lineRule="auto"/>
                    <w:rPr>
                      <w:rFonts w:ascii="Arial" w:hAnsi="Arial" w:cs="Arial"/>
                      <w:noProof/>
                      <w:color w:val="auto"/>
                      <w:lang w:val="en-US"/>
                    </w:rPr>
                  </w:pPr>
                </w:p>
                <w:p w:rsidR="00D15F37" w:rsidRPr="00D85FB0" w:rsidRDefault="00D15F37" w:rsidP="00D15F37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  <w:spacing w:val="1"/>
                      <w:lang w:val="en-US"/>
                    </w:rPr>
                  </w:pPr>
                </w:p>
                <w:p w:rsidR="00C9383F" w:rsidRPr="00D85FB0" w:rsidRDefault="00C9383F" w:rsidP="00C9383F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  <w:spacing w:val="40"/>
                      <w:sz w:val="36"/>
                      <w:szCs w:val="36"/>
                    </w:rPr>
                  </w:pPr>
                  <w:r w:rsidRPr="00D85FB0">
                    <w:rPr>
                      <w:rFonts w:ascii="Arial" w:hAnsi="Arial" w:cs="Arial"/>
                      <w:noProof/>
                      <w:color w:val="auto"/>
                      <w:spacing w:val="40"/>
                      <w:sz w:val="36"/>
                      <w:szCs w:val="36"/>
                    </w:rPr>
                    <w:t>OPLEIDINGEN</w:t>
                  </w:r>
                </w:p>
                <w:p w:rsidR="00C9383F" w:rsidRPr="00D85FB0" w:rsidRDefault="00C9383F" w:rsidP="00C9383F">
                  <w:pPr>
                    <w:widowControl w:val="0"/>
                    <w:tabs>
                      <w:tab w:val="left" w:pos="5812"/>
                    </w:tabs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</w:rPr>
                  </w:pPr>
                </w:p>
                <w:p w:rsidR="00C9383F" w:rsidRPr="00C64901" w:rsidRDefault="00C9383F" w:rsidP="00C9383F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48" w:line="240" w:lineRule="auto"/>
                    <w:ind w:left="0"/>
                    <w:rPr>
                      <w:rFonts w:ascii="Arial" w:hAnsi="Arial" w:cs="Arial"/>
                      <w:color w:val="auto"/>
                      <w:kern w:val="0"/>
                    </w:rPr>
                  </w:pPr>
                  <w:proofErr w:type="spellStart"/>
                  <w:r w:rsidRPr="00C64901">
                    <w:rPr>
                      <w:rFonts w:ascii="Arial" w:hAnsi="Arial" w:cs="Arial"/>
                      <w:b/>
                      <w:color w:val="auto"/>
                      <w:kern w:val="0"/>
                    </w:rPr>
                    <w:t>Master</w:t>
                  </w:r>
                  <w:proofErr w:type="spellEnd"/>
                  <w:r w:rsidRPr="00C64901">
                    <w:rPr>
                      <w:rFonts w:ascii="Arial" w:hAnsi="Arial" w:cs="Arial"/>
                      <w:b/>
                      <w:color w:val="auto"/>
                      <w:kern w:val="0"/>
                    </w:rPr>
                    <w:t xml:space="preserve"> of Business </w:t>
                  </w:r>
                  <w:proofErr w:type="spellStart"/>
                  <w:r w:rsidRPr="00C64901">
                    <w:rPr>
                      <w:rFonts w:ascii="Arial" w:hAnsi="Arial" w:cs="Arial"/>
                      <w:b/>
                      <w:color w:val="auto"/>
                      <w:kern w:val="0"/>
                    </w:rPr>
                    <w:t>Administration</w:t>
                  </w:r>
                  <w:proofErr w:type="spellEnd"/>
                  <w:r w:rsidRPr="002C7345">
                    <w:rPr>
                      <w:rFonts w:ascii="Arial" w:hAnsi="Arial" w:cs="Arial"/>
                      <w:color w:val="auto"/>
                      <w:kern w:val="0"/>
                    </w:rPr>
                    <w:t xml:space="preserve"> | Rijksuniversiteit Groningen, Cum Laude afgestudeerd | </w:t>
                  </w:r>
                  <w:r w:rsidRPr="00C64901">
                    <w:rPr>
                      <w:rFonts w:ascii="Arial" w:hAnsi="Arial" w:cs="Arial"/>
                      <w:color w:val="auto"/>
                      <w:kern w:val="0"/>
                    </w:rPr>
                    <w:t>2010 - 2012</w:t>
                  </w:r>
                </w:p>
                <w:p w:rsidR="00C9383F" w:rsidRPr="002C7345" w:rsidRDefault="00C9383F" w:rsidP="00C9383F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40" w:lineRule="auto"/>
                    <w:ind w:left="0"/>
                    <w:rPr>
                      <w:rFonts w:ascii="Arial" w:hAnsi="Arial" w:cs="Arial"/>
                      <w:color w:val="auto"/>
                      <w:kern w:val="0"/>
                    </w:rPr>
                  </w:pPr>
                </w:p>
                <w:p w:rsidR="00C9383F" w:rsidRPr="002C7345" w:rsidRDefault="00C9383F" w:rsidP="00C9383F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40" w:lineRule="auto"/>
                    <w:ind w:left="0"/>
                    <w:rPr>
                      <w:rFonts w:ascii="Arial" w:hAnsi="Arial" w:cs="Arial"/>
                      <w:color w:val="auto"/>
                      <w:kern w:val="0"/>
                    </w:rPr>
                  </w:pPr>
                  <w:r w:rsidRPr="00C64901">
                    <w:rPr>
                      <w:rFonts w:ascii="Arial" w:hAnsi="Arial" w:cs="Arial"/>
                      <w:b/>
                      <w:color w:val="auto"/>
                      <w:kern w:val="0"/>
                    </w:rPr>
                    <w:t>Bachelor Bedrijfskunde</w:t>
                  </w:r>
                  <w:r w:rsidRPr="00C64901">
                    <w:rPr>
                      <w:rFonts w:ascii="Arial" w:hAnsi="Arial" w:cs="Arial"/>
                      <w:color w:val="auto"/>
                      <w:kern w:val="0"/>
                    </w:rPr>
                    <w:t>, Rijksuniversiteit Groninge</w:t>
                  </w:r>
                  <w:r w:rsidRPr="002C7345">
                    <w:rPr>
                      <w:rFonts w:ascii="Arial" w:hAnsi="Arial" w:cs="Arial"/>
                      <w:color w:val="auto"/>
                      <w:kern w:val="0"/>
                    </w:rPr>
                    <w:t xml:space="preserve">n, Summa Cum Laude afgestudeerd |2006 - </w:t>
                  </w:r>
                  <w:r w:rsidRPr="00C64901">
                    <w:rPr>
                      <w:rFonts w:ascii="Arial" w:hAnsi="Arial" w:cs="Arial"/>
                      <w:color w:val="auto"/>
                      <w:kern w:val="0"/>
                    </w:rPr>
                    <w:t xml:space="preserve"> 2010</w:t>
                  </w:r>
                </w:p>
                <w:p w:rsidR="00C9383F" w:rsidRPr="002C7345" w:rsidRDefault="00C9383F" w:rsidP="00C9383F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Arial" w:hAnsi="Arial" w:cs="Arial"/>
                      <w:color w:val="auto"/>
                      <w:kern w:val="0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kern w:val="0"/>
                    </w:rPr>
                    <w:t xml:space="preserve">Stedelijk </w:t>
                  </w:r>
                  <w:r w:rsidRPr="002C7345">
                    <w:rPr>
                      <w:rFonts w:ascii="Arial" w:hAnsi="Arial" w:cs="Arial"/>
                      <w:b/>
                      <w:color w:val="auto"/>
                      <w:kern w:val="0"/>
                    </w:rPr>
                    <w:t>Gymnasium</w:t>
                  </w:r>
                  <w:r>
                    <w:rPr>
                      <w:rFonts w:ascii="Arial" w:hAnsi="Arial" w:cs="Arial"/>
                      <w:b/>
                      <w:color w:val="auto"/>
                      <w:kern w:val="0"/>
                    </w:rPr>
                    <w:t xml:space="preserve">| </w:t>
                  </w:r>
                  <w:r w:rsidRPr="002C7345">
                    <w:rPr>
                      <w:rFonts w:ascii="Arial" w:hAnsi="Arial" w:cs="Arial"/>
                      <w:color w:val="auto"/>
                      <w:kern w:val="0"/>
                    </w:rPr>
                    <w:t xml:space="preserve"> | Utrecht | Diploma behaald 2006</w:t>
                  </w:r>
                </w:p>
                <w:p w:rsidR="00D15F37" w:rsidRPr="00D85FB0" w:rsidRDefault="00D15F37" w:rsidP="00D15F37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noProof/>
                      <w:color w:val="auto"/>
                      <w:spacing w:val="1"/>
                      <w:lang w:val="en-US"/>
                    </w:rPr>
                  </w:pPr>
                </w:p>
              </w:txbxContent>
            </v:textbox>
          </v:shape>
        </w:pict>
      </w:r>
      <w:r w:rsidRPr="000E3E5E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Rechte verbindingslijn 11" o:spid="_x0000_s1040" style="position:absolute;z-index:251672576;visibility:visible;mso-position-horizontal-relative:text;mso-position-vertical-relative:text;mso-width-relative:margin" from="150.7pt,133.25pt" to="513.55pt,133.25pt" strokecolor="#5b9bd5 [3208]" strokeweight="1pt">
            <v:stroke joinstyle="miter"/>
            <v:shadow type="perspective" color="#1f4d78 [1608]" offset="1pt" offset2="-3pt"/>
          </v:line>
        </w:pict>
      </w:r>
      <w:r w:rsidRPr="000E3E5E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Rechte verbindingslijn 22" o:spid="_x0000_s1037" style="position:absolute;z-index:251693056;visibility:visible;mso-wrap-distance-top:-3e-5mm;mso-wrap-distance-bottom:-3e-5mm;mso-position-horizontal-relative:text;mso-position-vertical-relative:text;mso-width-relative:margin" from="-71.3pt,132.6pt" to="124.3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lX5gEAAC8EAAAOAAAAZHJzL2Uyb0RvYy54bWysU9tu1DAQfUfiHyy/s7lQoVW02T60Ki8V&#10;rFr4AK8z3hh8k2022b9n7FxoASG14sXKeOYczzkz2V2PWpEz+CCtaWm1KSkBw20nzamlX7/cvdtS&#10;EiIzHVPWQEsvEOj1/u2b3eAaqG1vVQeeIIkJzeBa2sfomqIIvAfNwsY6MJgU1msWMfSnovNsQHat&#10;irosPxSD9Z3zlkMIeHs7Jek+8wsBPH4WIkAkqqXYW8ynz+cxncV+x5qTZ66XfG6DvaILzaTBR1eq&#10;WxYZ+eHlH1Racm+DFXHDrS6sEJJD1oBqqvI3NY89c5C1oDnBrTaF/0fLP50PnsiupXVNiWEaZ/QA&#10;vI+QpnqUJk0yKPnNECxAtwYXGgTdmINPevloHt295d8D5opnyRQEN5WNwutUjoLJmN2/rO7DGAnH&#10;y/pqe1WWOCS+5ArWLEDnQ/wIVpP00VIlTTKGNex8H2J6mjVLSbpWhgwtfb+tkC/FwSrZ3UmlcpCW&#10;C26UJ2eGa3E8VUkYMjypwkiZWdEkIsuJFwUT/wMItA3brqYHnnMyzsHEhVcZrE4wgR2swLmzfwHn&#10;+gSFvMwvAa+I/LI1cQVraaz/W9txXFoWU/3iwKQ7WXC03eXgl2HjVmbn5j8orf3TOMN//ef7nwAA&#10;AP//AwBQSwMEFAAGAAgAAAAhAMUffJbfAAAADAEAAA8AAABkcnMvZG93bnJldi54bWxMj81OwzAQ&#10;hO9IvIO1SNxaJ07ET4hTUSQOcCNQiaMbb2OLeB3FThveHiMh0ePOjma+qTeLG9gRp2A9ScjXGTCk&#10;zmtLvYSP9+fVHbAQFWk1eEIJ3xhg01xe1KrS/kRveGxjz1IIhUpJMDGOFeehM+hUWPsRKf0OfnIq&#10;pnPquZ7UKYW7gYssu+FOWUoNRo34ZLD7amcnIeTm81687qzd4mHc8pbml10h5fXV8vgALOIS/83w&#10;i5/QoUlMez+TDmyQsMrLIrFHCYUoBLBkEeVtCWz/p/Cm5ucjmh8AAAD//wMAUEsBAi0AFAAGAAgA&#10;AAAhALaDOJL+AAAA4QEAABMAAAAAAAAAAAAAAAAAAAAAAFtDb250ZW50X1R5cGVzXS54bWxQSwEC&#10;LQAUAAYACAAAACEAOP0h/9YAAACUAQAACwAAAAAAAAAAAAAAAAAvAQAAX3JlbHMvLnJlbHNQSwEC&#10;LQAUAAYACAAAACEAFGC5V+YBAAAvBAAADgAAAAAAAAAAAAAAAAAuAgAAZHJzL2Uyb0RvYy54bWxQ&#10;SwECLQAUAAYACAAAACEAxR98lt8AAAAMAQAADwAAAAAAAAAAAAAAAABABAAAZHJzL2Rvd25yZXYu&#10;eG1sUEsFBgAAAAAEAAQA8wAAAEwFAAAAAA==&#10;" strokecolor="white [3212]" strokeweight="3pt">
            <v:stroke joinstyle="miter"/>
            <o:lock v:ext="edit" shapetype="f"/>
          </v:line>
        </w:pict>
      </w:r>
      <w:r w:rsidRPr="000E3E5E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Rechte verbindingslijn 46" o:spid="_x0000_s1038" style="position:absolute;z-index:251703296;visibility:visible;mso-wrap-distance-top:-3e-5mm;mso-wrap-distance-bottom:-3e-5mm;mso-position-horizontal-relative:text;mso-position-vertical-relative:text;mso-width-relative:margin" from="-67.1pt,350.35pt" to="128.5pt,3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oe5wEAAC8EAAAOAAAAZHJzL2Uyb0RvYy54bWysU8tu2zAQvBfoPxC815JcIzAEyzkkSC9B&#10;ayTtB9DU0mLLF0jWkv++S+qRpC0CpOiF0HJ3hjuzq931oBU5gw/SmoZWq5ISMNy20pwa+u3r3Yct&#10;JSEy0zJlDTT0AoFe79+/2/WuhrXtrGrBEyQxoe5dQ7sYXV0UgXegWVhZBwaTwnrNIob+VLSe9ciu&#10;VbEuy6uit7513nIIAW9vxyTdZ34hgMcvQgSIRDUUe4v59Pk8prPY71h98sx1kk9tsH/oQjNp8NGF&#10;6pZFRn56+QeVltzbYEVccasLK4TkkDWgmqr8Tc1jxxxkLWhOcItN4f/R8s/ngyeybejmihLDNM7o&#10;AXgXIU31KE2aZFDyuyFYgG71LtQIujEHn/TywTy6e8t/BMwVL5IpCG4sG4TXqRwFkyG7f1nchyES&#10;jpfrzXZTljgkPucKVs9A50P8BFaT9NFQJU0yhtXsfB9ieprVc0m6Vob0Df24rZAvxcEq2d5JpXKQ&#10;lgtulCdnhmtxPFVJGDI8q8JImUnRKCLLiRcFI/8DCLQN267GB15yMs7BxJlXGaxOMIEdLMCps9eA&#10;U32CQl7mt4AXRH7ZmriAtTTW/63tOMwti7F+dmDUnSw42vZy8POwcSuzc9MflNb+eZzhT//5/hcA&#10;AAD//wMAUEsDBBQABgAIAAAAIQBvgb9T3gAAAAwBAAAPAAAAZHJzL2Rvd25yZXYueG1sTI/BTsMw&#10;DIbvSLxDZCRuW9oyldE1nRgSB7hRmMQxa7ymWuNUTbqVt8dISHD070+/P5fb2fXijGPoPClIlwkI&#10;pMabjloFH+/PizWIEDUZ3XtCBV8YYFtdX5W6MP5Cb3iuYyu4hEKhFdgYh0LK0Fh0Oiz9gMS7ox+d&#10;jjyOrTSjvnC562WWJLl0uiO+YPWATxabUz05BSG1nw/Z677rdngcdrKm6WV/p9Ttzfy4ARFxjn8w&#10;/OizOlTsdPATmSB6BYt0leXMKsiT/B4EI9lqzcnhN5FVKf8/UX0DAAD//wMAUEsBAi0AFAAGAAgA&#10;AAAhALaDOJL+AAAA4QEAABMAAAAAAAAAAAAAAAAAAAAAAFtDb250ZW50X1R5cGVzXS54bWxQSwEC&#10;LQAUAAYACAAAACEAOP0h/9YAAACUAQAACwAAAAAAAAAAAAAAAAAvAQAAX3JlbHMvLnJlbHNQSwEC&#10;LQAUAAYACAAAACEAxKwKHucBAAAvBAAADgAAAAAAAAAAAAAAAAAuAgAAZHJzL2Uyb0RvYy54bWxQ&#10;SwECLQAUAAYACAAAACEAb4G/U94AAAAMAQAADwAAAAAAAAAAAAAAAABBBAAAZHJzL2Rvd25yZXYu&#10;eG1sUEsFBgAAAAAEAAQA8wAAAEwFAAAAAA==&#10;" strokecolor="white [3212]" strokeweight="3pt">
            <v:stroke joinstyle="miter"/>
            <o:lock v:ext="edit" shapetype="f"/>
          </v:line>
        </w:pict>
      </w:r>
    </w:p>
    <w:sectPr w:rsidR="000B17A4" w:rsidRPr="00D15F37" w:rsidSect="009C0CC1">
      <w:pgSz w:w="1188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FB" w:rsidRDefault="005812FB" w:rsidP="003D6E7F">
      <w:pPr>
        <w:spacing w:after="0" w:line="240" w:lineRule="auto"/>
      </w:pPr>
      <w:r>
        <w:separator/>
      </w:r>
    </w:p>
  </w:endnote>
  <w:endnote w:type="continuationSeparator" w:id="0">
    <w:p w:rsidR="005812FB" w:rsidRDefault="005812FB" w:rsidP="003D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FB" w:rsidRDefault="005812FB" w:rsidP="003D6E7F">
      <w:pPr>
        <w:spacing w:after="0" w:line="240" w:lineRule="auto"/>
      </w:pPr>
      <w:r>
        <w:separator/>
      </w:r>
    </w:p>
  </w:footnote>
  <w:footnote w:type="continuationSeparator" w:id="0">
    <w:p w:rsidR="005812FB" w:rsidRDefault="005812FB" w:rsidP="003D6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4B7"/>
    <w:multiLevelType w:val="hybridMultilevel"/>
    <w:tmpl w:val="E0440D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1B50D6"/>
    <w:multiLevelType w:val="multilevel"/>
    <w:tmpl w:val="DC30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7766C8"/>
    <w:multiLevelType w:val="multilevel"/>
    <w:tmpl w:val="C4EE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C2468"/>
    <w:multiLevelType w:val="multilevel"/>
    <w:tmpl w:val="B870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2">
      <o:colormru v:ext="edit" colors="#88d4e3,#fec2f7,#ffe1fb,#d7f9fd,#e6fbfe,#24c9fc,#0391bd"/>
      <o:colormenu v:ext="edit" fill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15F37"/>
    <w:rsid w:val="0000304E"/>
    <w:rsid w:val="0003026D"/>
    <w:rsid w:val="00030E0C"/>
    <w:rsid w:val="000442EF"/>
    <w:rsid w:val="00080A7F"/>
    <w:rsid w:val="00083F80"/>
    <w:rsid w:val="000C5425"/>
    <w:rsid w:val="000C72AB"/>
    <w:rsid w:val="000D1C37"/>
    <w:rsid w:val="000E3E5E"/>
    <w:rsid w:val="0010670C"/>
    <w:rsid w:val="00112CC5"/>
    <w:rsid w:val="00154942"/>
    <w:rsid w:val="00160658"/>
    <w:rsid w:val="001670BE"/>
    <w:rsid w:val="001B6B1D"/>
    <w:rsid w:val="001D0C32"/>
    <w:rsid w:val="001D21A4"/>
    <w:rsid w:val="00204734"/>
    <w:rsid w:val="00291B14"/>
    <w:rsid w:val="002B4DA2"/>
    <w:rsid w:val="002C7345"/>
    <w:rsid w:val="002E35D5"/>
    <w:rsid w:val="00320AF3"/>
    <w:rsid w:val="00346316"/>
    <w:rsid w:val="0038428E"/>
    <w:rsid w:val="003A13E2"/>
    <w:rsid w:val="003A2791"/>
    <w:rsid w:val="003A56D2"/>
    <w:rsid w:val="003D6E7F"/>
    <w:rsid w:val="0042570C"/>
    <w:rsid w:val="004277DF"/>
    <w:rsid w:val="00443530"/>
    <w:rsid w:val="004670DE"/>
    <w:rsid w:val="0047434C"/>
    <w:rsid w:val="00481287"/>
    <w:rsid w:val="004A109F"/>
    <w:rsid w:val="004B5308"/>
    <w:rsid w:val="00535B5F"/>
    <w:rsid w:val="005812FB"/>
    <w:rsid w:val="005845DB"/>
    <w:rsid w:val="005B1B7F"/>
    <w:rsid w:val="005C0A9F"/>
    <w:rsid w:val="0062698B"/>
    <w:rsid w:val="006340C5"/>
    <w:rsid w:val="006857AA"/>
    <w:rsid w:val="006A3A9F"/>
    <w:rsid w:val="00735E3F"/>
    <w:rsid w:val="00747BAD"/>
    <w:rsid w:val="007A7554"/>
    <w:rsid w:val="007B63F5"/>
    <w:rsid w:val="007B73AA"/>
    <w:rsid w:val="007C190F"/>
    <w:rsid w:val="00860B1A"/>
    <w:rsid w:val="00872ABD"/>
    <w:rsid w:val="00892DC9"/>
    <w:rsid w:val="008B3903"/>
    <w:rsid w:val="008D4814"/>
    <w:rsid w:val="008F6F3B"/>
    <w:rsid w:val="008F712B"/>
    <w:rsid w:val="008F7D16"/>
    <w:rsid w:val="00922FB8"/>
    <w:rsid w:val="009535F2"/>
    <w:rsid w:val="009605BC"/>
    <w:rsid w:val="0098779F"/>
    <w:rsid w:val="009906D2"/>
    <w:rsid w:val="009C0CC1"/>
    <w:rsid w:val="009C10A0"/>
    <w:rsid w:val="00A00CCB"/>
    <w:rsid w:val="00A45A92"/>
    <w:rsid w:val="00A83F29"/>
    <w:rsid w:val="00A854D8"/>
    <w:rsid w:val="00A85AA0"/>
    <w:rsid w:val="00A87EFA"/>
    <w:rsid w:val="00A90F2C"/>
    <w:rsid w:val="00A967B0"/>
    <w:rsid w:val="00AA1B55"/>
    <w:rsid w:val="00B1676A"/>
    <w:rsid w:val="00B34610"/>
    <w:rsid w:val="00B46CCF"/>
    <w:rsid w:val="00B606CC"/>
    <w:rsid w:val="00BB3696"/>
    <w:rsid w:val="00BF2B4F"/>
    <w:rsid w:val="00C14277"/>
    <w:rsid w:val="00C64901"/>
    <w:rsid w:val="00C713E6"/>
    <w:rsid w:val="00C7255D"/>
    <w:rsid w:val="00C9383F"/>
    <w:rsid w:val="00C941AC"/>
    <w:rsid w:val="00CB44C3"/>
    <w:rsid w:val="00CE2448"/>
    <w:rsid w:val="00D15F37"/>
    <w:rsid w:val="00D164FD"/>
    <w:rsid w:val="00D85FB0"/>
    <w:rsid w:val="00DF0793"/>
    <w:rsid w:val="00DF6BD1"/>
    <w:rsid w:val="00E03172"/>
    <w:rsid w:val="00E130FA"/>
    <w:rsid w:val="00E379FC"/>
    <w:rsid w:val="00E41E04"/>
    <w:rsid w:val="00E67E0A"/>
    <w:rsid w:val="00E76CAF"/>
    <w:rsid w:val="00EC4C53"/>
    <w:rsid w:val="00ED6CEB"/>
    <w:rsid w:val="00F75942"/>
    <w:rsid w:val="00FB5366"/>
    <w:rsid w:val="00FC38E2"/>
    <w:rsid w:val="00FF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88d4e3,#fec2f7,#ffe1fb,#d7f9fd,#e6fbfe,#24c9fc,#0391bd"/>
      <o:colormenu v:ext="edit" fill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5F3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E7F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D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E7F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64FD"/>
    <w:rPr>
      <w:rFonts w:ascii="Tahoma" w:eastAsia="Times New Roman" w:hAnsi="Tahoma" w:cs="Tahoma"/>
      <w:color w:val="000000"/>
      <w:kern w:val="28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85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1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sv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sv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2021-09-21T09:46:00Z</dcterms:created>
  <dcterms:modified xsi:type="dcterms:W3CDTF">2021-09-21T09:46:00Z</dcterms:modified>
</cp:coreProperties>
</file>